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45711" w14:textId="77777777" w:rsidR="0070593F" w:rsidRDefault="0070593F" w:rsidP="0070593F">
      <w:pPr>
        <w:spacing w:after="0"/>
        <w:jc w:val="center"/>
        <w:rPr>
          <w:rFonts w:asciiTheme="minorHAnsi" w:eastAsiaTheme="majorEastAsia" w:hAnsiTheme="minorHAnsi" w:cstheme="minorHAnsi"/>
          <w:color w:val="002060"/>
          <w:spacing w:val="-10"/>
          <w:kern w:val="28"/>
          <w:sz w:val="36"/>
          <w:szCs w:val="36"/>
        </w:rPr>
      </w:pPr>
      <w:r w:rsidRPr="0070593F">
        <w:rPr>
          <w:rFonts w:asciiTheme="minorHAnsi" w:eastAsiaTheme="majorEastAsia" w:hAnsiTheme="minorHAnsi" w:cstheme="minorHAnsi"/>
          <w:color w:val="002060"/>
          <w:spacing w:val="-10"/>
          <w:kern w:val="28"/>
          <w:sz w:val="36"/>
          <w:szCs w:val="36"/>
        </w:rPr>
        <w:t xml:space="preserve">Assistance à Maîtrise d'Ouvrage </w:t>
      </w:r>
    </w:p>
    <w:p w14:paraId="2A0CA0A6" w14:textId="5BACFA92" w:rsidR="0070593F" w:rsidRDefault="0070593F" w:rsidP="0070593F">
      <w:pPr>
        <w:spacing w:after="0"/>
        <w:jc w:val="center"/>
        <w:rPr>
          <w:rFonts w:asciiTheme="minorHAnsi" w:eastAsiaTheme="majorEastAsia" w:hAnsiTheme="minorHAnsi" w:cstheme="minorHAnsi"/>
          <w:color w:val="002060"/>
          <w:spacing w:val="-10"/>
          <w:kern w:val="28"/>
          <w:sz w:val="36"/>
          <w:szCs w:val="36"/>
        </w:rPr>
      </w:pPr>
      <w:r w:rsidRPr="0070593F">
        <w:rPr>
          <w:rFonts w:asciiTheme="minorHAnsi" w:eastAsiaTheme="majorEastAsia" w:hAnsiTheme="minorHAnsi" w:cstheme="minorHAnsi"/>
          <w:color w:val="002060"/>
          <w:spacing w:val="-10"/>
          <w:kern w:val="28"/>
          <w:sz w:val="36"/>
          <w:szCs w:val="36"/>
        </w:rPr>
        <w:t xml:space="preserve">Rénovation Globale de bâtiments publics </w:t>
      </w:r>
    </w:p>
    <w:p w14:paraId="42108B10" w14:textId="40738045" w:rsidR="0070593F" w:rsidRDefault="0070593F" w:rsidP="0070593F">
      <w:pPr>
        <w:spacing w:after="0"/>
        <w:jc w:val="center"/>
        <w:rPr>
          <w:rFonts w:asciiTheme="minorHAnsi" w:eastAsiaTheme="majorEastAsia" w:hAnsiTheme="minorHAnsi" w:cstheme="minorHAnsi"/>
          <w:color w:val="002060"/>
          <w:spacing w:val="-10"/>
          <w:kern w:val="28"/>
          <w:sz w:val="36"/>
          <w:szCs w:val="36"/>
        </w:rPr>
      </w:pPr>
      <w:r w:rsidRPr="0070593F">
        <w:rPr>
          <w:rFonts w:asciiTheme="minorHAnsi" w:eastAsiaTheme="majorEastAsia" w:hAnsiTheme="minorHAnsi" w:cstheme="minorHAnsi"/>
          <w:color w:val="002060"/>
          <w:spacing w:val="-10"/>
          <w:kern w:val="28"/>
          <w:sz w:val="36"/>
          <w:szCs w:val="36"/>
        </w:rPr>
        <w:t>- Spécialité rénovation énergétique</w:t>
      </w:r>
      <w:r>
        <w:rPr>
          <w:rFonts w:asciiTheme="minorHAnsi" w:eastAsiaTheme="majorEastAsia" w:hAnsiTheme="minorHAnsi" w:cstheme="minorHAnsi"/>
          <w:color w:val="002060"/>
          <w:spacing w:val="-10"/>
          <w:kern w:val="28"/>
          <w:sz w:val="36"/>
          <w:szCs w:val="36"/>
        </w:rPr>
        <w:t xml:space="preserve"> -</w:t>
      </w:r>
    </w:p>
    <w:p w14:paraId="2CB86B19" w14:textId="0AC4FC52" w:rsidR="00836A8C" w:rsidRPr="00DC0982" w:rsidRDefault="00FE6C50" w:rsidP="004442A2">
      <w:pPr>
        <w:rPr>
          <w:rFonts w:asciiTheme="minorHAnsi" w:hAnsiTheme="minorHAnsi" w:cstheme="minorHAnsi"/>
        </w:rPr>
      </w:pPr>
      <w:r w:rsidRPr="00DC0982"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D4EB80" wp14:editId="650DDD48">
                <wp:simplePos x="0" y="0"/>
                <wp:positionH relativeFrom="column">
                  <wp:posOffset>205</wp:posOffset>
                </wp:positionH>
                <wp:positionV relativeFrom="paragraph">
                  <wp:posOffset>284600</wp:posOffset>
                </wp:positionV>
                <wp:extent cx="3301340" cy="1303200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1340" cy="130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EFDE42" w14:textId="3521046E" w:rsidR="00C44315" w:rsidRPr="00DC0982" w:rsidRDefault="00C44315" w:rsidP="00C44315">
                            <w:pPr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lang w:eastAsia="fr-FR"/>
                              </w:rPr>
                            </w:pPr>
                            <w:r w:rsidRPr="00DC0982">
                              <w:rPr>
                                <w:rFonts w:asciiTheme="minorHAnsi" w:hAnsiTheme="minorHAnsi" w:cstheme="minorHAnsi"/>
                                <w:b/>
                              </w:rPr>
                              <w:t>Commande n°</w:t>
                            </w:r>
                            <w:r w:rsidRPr="00DC0982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="0070593F"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color w:val="0070C0"/>
                                <w:lang w:eastAsia="fr-FR"/>
                              </w:rPr>
                              <w:t>xxxxxxxxxxx</w:t>
                            </w:r>
                            <w:proofErr w:type="spellEnd"/>
                          </w:p>
                          <w:p w14:paraId="0F2E7A86" w14:textId="5A8114F2" w:rsidR="00C44315" w:rsidRPr="00DC0982" w:rsidRDefault="00D83F1B" w:rsidP="00C44315">
                            <w:pPr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color w:val="0070C0"/>
                                <w:lang w:eastAsia="fr-F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Référence accord-cadre</w:t>
                            </w:r>
                            <w:r w:rsidR="00C44315" w:rsidRPr="00DC0982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n° : </w:t>
                            </w:r>
                            <w:proofErr w:type="spellStart"/>
                            <w:r w:rsidR="0070593F"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color w:val="0070C0"/>
                                <w:lang w:eastAsia="fr-FR"/>
                              </w:rPr>
                              <w:t>xxxxxxxxxxxx</w:t>
                            </w:r>
                            <w:proofErr w:type="spellEnd"/>
                          </w:p>
                          <w:p w14:paraId="0F7A1175" w14:textId="18CF97A9" w:rsidR="0070593F" w:rsidRPr="00381A81" w:rsidRDefault="0070593F" w:rsidP="00B740E1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Contact du maître </w:t>
                            </w:r>
                            <w:r w:rsidR="00F12E37" w:rsidRPr="00F12E3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ouvrage de la mission d’AMO :</w:t>
                            </w:r>
                            <w:r w:rsidR="00F12E37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381A81" w:rsidRPr="00381A8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>[NOM Prénom]</w:t>
                            </w:r>
                            <w:r w:rsidR="00B740E1" w:rsidRPr="00381A81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 xml:space="preserve">, </w:t>
                            </w:r>
                            <w:r w:rsidR="00381A81" w:rsidRPr="00381A81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>[Fonction]</w:t>
                            </w:r>
                          </w:p>
                          <w:p w14:paraId="0FFEE0FE" w14:textId="49D6D9B9" w:rsidR="0070593F" w:rsidRPr="00381A81" w:rsidRDefault="00381A81" w:rsidP="00B740E1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381A81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>[Téléphone]</w:t>
                            </w:r>
                          </w:p>
                          <w:p w14:paraId="0EA85482" w14:textId="12280D6A" w:rsidR="0070593F" w:rsidRPr="00B740E1" w:rsidRDefault="00381A81" w:rsidP="00B740E1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381A81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 xml:space="preserve">[Adresse </w:t>
                            </w:r>
                            <w:proofErr w:type="gramStart"/>
                            <w:r w:rsidRPr="00381A81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>mail</w:t>
                            </w:r>
                            <w:proofErr w:type="gramEnd"/>
                            <w:r w:rsidRPr="00381A81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D4EB80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left:0;text-align:left;margin-left:0;margin-top:22.4pt;width:259.95pt;height:10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" filled="f" stroked="f" strokeweight=".5pt">
                <v:textbox>
                  <w:txbxContent>
                    <w:p w14:paraId="6AEFDE42" w14:textId="3521046E" w:rsidR="00C44315" w:rsidRPr="00DC0982" w:rsidRDefault="00C44315" w:rsidP="00C44315">
                      <w:pPr>
                        <w:rPr>
                          <w:rFonts w:asciiTheme="minorHAnsi" w:eastAsia="Times New Roman" w:hAnsiTheme="minorHAnsi" w:cstheme="minorHAnsi"/>
                          <w:b/>
                          <w:bCs/>
                          <w:lang w:eastAsia="fr-FR"/>
                        </w:rPr>
                      </w:pPr>
                      <w:r w:rsidRPr="00DC0982">
                        <w:rPr>
                          <w:rFonts w:asciiTheme="minorHAnsi" w:hAnsiTheme="minorHAnsi" w:cstheme="minorHAnsi"/>
                          <w:b/>
                        </w:rPr>
                        <w:t>Commande n°</w:t>
                      </w:r>
                      <w:r w:rsidRPr="00DC0982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="0070593F">
                        <w:rPr>
                          <w:rFonts w:asciiTheme="minorHAnsi" w:eastAsia="Times New Roman" w:hAnsiTheme="minorHAnsi" w:cstheme="minorHAnsi"/>
                          <w:b/>
                          <w:bCs/>
                          <w:color w:val="0070C0"/>
                          <w:lang w:eastAsia="fr-FR"/>
                        </w:rPr>
                        <w:t>xxxxxxxxxxx</w:t>
                      </w:r>
                      <w:proofErr w:type="spellEnd"/>
                    </w:p>
                    <w:p w14:paraId="0F2E7A86" w14:textId="5A8114F2" w:rsidR="00C44315" w:rsidRPr="00DC0982" w:rsidRDefault="00D83F1B" w:rsidP="00C44315">
                      <w:pPr>
                        <w:rPr>
                          <w:rFonts w:asciiTheme="minorHAnsi" w:eastAsia="Times New Roman" w:hAnsiTheme="minorHAnsi" w:cstheme="minorHAnsi"/>
                          <w:b/>
                          <w:bCs/>
                          <w:color w:val="0070C0"/>
                          <w:lang w:eastAsia="fr-FR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Référence accord-cadre</w:t>
                      </w:r>
                      <w:r w:rsidR="00C44315" w:rsidRPr="00DC0982">
                        <w:rPr>
                          <w:rFonts w:asciiTheme="minorHAnsi" w:hAnsiTheme="minorHAnsi" w:cstheme="minorHAnsi"/>
                          <w:b/>
                        </w:rPr>
                        <w:t xml:space="preserve"> n° : </w:t>
                      </w:r>
                      <w:proofErr w:type="spellStart"/>
                      <w:r w:rsidR="0070593F">
                        <w:rPr>
                          <w:rFonts w:asciiTheme="minorHAnsi" w:eastAsia="Times New Roman" w:hAnsiTheme="minorHAnsi" w:cstheme="minorHAnsi"/>
                          <w:b/>
                          <w:bCs/>
                          <w:color w:val="0070C0"/>
                          <w:lang w:eastAsia="fr-FR"/>
                        </w:rPr>
                        <w:t>xxxxxxxxxxxx</w:t>
                      </w:r>
                      <w:proofErr w:type="spellEnd"/>
                    </w:p>
                    <w:p w14:paraId="0F7A1175" w14:textId="18CF97A9" w:rsidR="0070593F" w:rsidRPr="00381A81" w:rsidRDefault="0070593F" w:rsidP="00B740E1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  <w:highlight w:val="yellow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Contact du maître </w:t>
                      </w:r>
                      <w:r w:rsidR="00F12E37" w:rsidRPr="00F12E37">
                        <w:rPr>
                          <w:rFonts w:asciiTheme="minorHAnsi" w:hAnsiTheme="minorHAnsi" w:cstheme="minorHAnsi"/>
                          <w:b/>
                          <w:bCs/>
                        </w:rPr>
                        <w:t>ouvrage de la mission d’AMO :</w:t>
                      </w:r>
                      <w:r w:rsidR="00F12E37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381A81" w:rsidRPr="00381A81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18"/>
                          <w:szCs w:val="18"/>
                          <w:highlight w:val="yellow"/>
                        </w:rPr>
                        <w:t>[NOM Prénom]</w:t>
                      </w:r>
                      <w:r w:rsidR="00B740E1" w:rsidRPr="00381A81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  <w:highlight w:val="yellow"/>
                        </w:rPr>
                        <w:t xml:space="preserve">, </w:t>
                      </w:r>
                      <w:r w:rsidR="00381A81" w:rsidRPr="00381A81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  <w:highlight w:val="yellow"/>
                        </w:rPr>
                        <w:t>[Fonction]</w:t>
                      </w:r>
                    </w:p>
                    <w:p w14:paraId="0FFEE0FE" w14:textId="49D6D9B9" w:rsidR="0070593F" w:rsidRPr="00381A81" w:rsidRDefault="00381A81" w:rsidP="00B740E1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  <w:highlight w:val="yellow"/>
                        </w:rPr>
                      </w:pPr>
                      <w:r w:rsidRPr="00381A81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  <w:highlight w:val="yellow"/>
                        </w:rPr>
                        <w:t>[Téléphone]</w:t>
                      </w:r>
                    </w:p>
                    <w:p w14:paraId="0EA85482" w14:textId="12280D6A" w:rsidR="0070593F" w:rsidRPr="00B740E1" w:rsidRDefault="00381A81" w:rsidP="00B740E1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</w:pPr>
                      <w:r w:rsidRPr="00381A81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  <w:highlight w:val="yellow"/>
                        </w:rPr>
                        <w:t xml:space="preserve">[Adresse </w:t>
                      </w:r>
                      <w:proofErr w:type="gramStart"/>
                      <w:r w:rsidRPr="00381A81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  <w:highlight w:val="yellow"/>
                        </w:rPr>
                        <w:t>mail</w:t>
                      </w:r>
                      <w:proofErr w:type="gramEnd"/>
                      <w:r w:rsidRPr="00381A81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  <w:highlight w:val="yellow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4A5ABF1C" w14:textId="5237566B" w:rsidR="0025249C" w:rsidRPr="00DC0982" w:rsidRDefault="00F12E37" w:rsidP="004442A2">
      <w:pPr>
        <w:rPr>
          <w:rFonts w:asciiTheme="minorHAnsi" w:eastAsia="Times New Roman" w:hAnsiTheme="minorHAnsi" w:cstheme="minorHAnsi"/>
          <w:b/>
          <w:bCs/>
          <w:color w:val="0070C0"/>
          <w:lang w:eastAsia="fr-FR"/>
        </w:rPr>
      </w:pPr>
      <w:r w:rsidRPr="00DC0982"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492D97" wp14:editId="254F2305">
                <wp:simplePos x="0" y="0"/>
                <wp:positionH relativeFrom="column">
                  <wp:posOffset>3168352</wp:posOffset>
                </wp:positionH>
                <wp:positionV relativeFrom="paragraph">
                  <wp:posOffset>3706</wp:posOffset>
                </wp:positionV>
                <wp:extent cx="2594454" cy="1281404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4454" cy="12814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A36390" w14:textId="7391FA81" w:rsidR="00447E7D" w:rsidRPr="00DC0982" w:rsidRDefault="00130E14" w:rsidP="00A2145F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DC0982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Date d’émission : </w:t>
                            </w:r>
                            <w:bookmarkStart w:id="0" w:name="Date"/>
                            <w:r w:rsidR="0070593F"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</w:rPr>
                              <w:t>xx</w:t>
                            </w:r>
                            <w:r w:rsidR="00A0722B" w:rsidRPr="00DC0982">
                              <w:rPr>
                                <w:rFonts w:asciiTheme="minorHAnsi" w:hAnsiTheme="minorHAnsi" w:cstheme="minorHAnsi"/>
                                <w:b/>
                              </w:rPr>
                              <w:t>/</w:t>
                            </w:r>
                            <w:r w:rsidR="0070593F"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</w:rPr>
                              <w:t>xx</w:t>
                            </w:r>
                            <w:r w:rsidR="00B76BE7" w:rsidRPr="00DC0982">
                              <w:rPr>
                                <w:rFonts w:asciiTheme="minorHAnsi" w:hAnsiTheme="minorHAnsi" w:cstheme="minorHAnsi"/>
                                <w:b/>
                              </w:rPr>
                              <w:t>/</w:t>
                            </w:r>
                            <w:bookmarkEnd w:id="0"/>
                            <w:proofErr w:type="spellStart"/>
                            <w:r w:rsidR="0070593F"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</w:rPr>
                              <w:t>xxxx</w:t>
                            </w:r>
                            <w:proofErr w:type="spellEnd"/>
                          </w:p>
                          <w:p w14:paraId="702F690C" w14:textId="1A7C50E8" w:rsidR="00447E7D" w:rsidRPr="00DC0982" w:rsidRDefault="00362BA8" w:rsidP="00A2145F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</w:rPr>
                            </w:pPr>
                            <w:r w:rsidRPr="00DC0982">
                              <w:rPr>
                                <w:rFonts w:asciiTheme="minorHAnsi" w:hAnsiTheme="minorHAnsi" w:cstheme="minorHAnsi"/>
                                <w:b/>
                              </w:rPr>
                              <w:t>Titulaire</w:t>
                            </w:r>
                            <w:r w:rsidR="006670E5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  <w:r w:rsidR="007B1FE2">
                              <w:rPr>
                                <w:rFonts w:asciiTheme="minorHAnsi" w:hAnsiTheme="minorHAnsi" w:cstheme="minorHAnsi"/>
                                <w:b/>
                              </w:rPr>
                              <w:t>missionné</w:t>
                            </w:r>
                            <w:r w:rsidR="00447E7D" w:rsidRPr="00DC0982">
                              <w:rPr>
                                <w:rFonts w:asciiTheme="minorHAnsi" w:hAnsiTheme="minorHAnsi" w:cstheme="minorHAnsi"/>
                                <w:b/>
                              </w:rPr>
                              <w:t> :</w:t>
                            </w:r>
                            <w:r w:rsidR="00B76BE7" w:rsidRPr="00DC0982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70593F"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</w:rPr>
                              <w:t>xxxxxxx</w:t>
                            </w:r>
                            <w:proofErr w:type="spellEnd"/>
                          </w:p>
                          <w:p w14:paraId="3D124823" w14:textId="77777777" w:rsidR="0070593F" w:rsidRDefault="0070593F" w:rsidP="00A2145F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É</w:t>
                            </w:r>
                            <w:r w:rsidR="00C44315">
                              <w:rPr>
                                <w:rFonts w:asciiTheme="minorHAnsi" w:hAnsiTheme="minorHAnsi" w:cstheme="minorHAnsi"/>
                                <w:b/>
                              </w:rPr>
                              <w:t>chéance</w:t>
                            </w:r>
                            <w:r w:rsidR="0025249C" w:rsidRPr="00DC0982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d’exécution : </w:t>
                            </w:r>
                          </w:p>
                          <w:p w14:paraId="3D675910" w14:textId="5EB6B31F" w:rsidR="003B615F" w:rsidRPr="00DC0982" w:rsidRDefault="0070593F" w:rsidP="00A2145F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</w:rPr>
                              <w:t>xx</w:t>
                            </w:r>
                            <w:proofErr w:type="gramEnd"/>
                            <w:r w:rsidR="003B615F" w:rsidRPr="00DC0982">
                              <w:rPr>
                                <w:rFonts w:asciiTheme="minorHAnsi" w:hAnsiTheme="minorHAnsi" w:cstheme="minorHAnsi"/>
                                <w:b/>
                              </w:rPr>
                              <w:t>/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</w:rPr>
                              <w:t>xx</w:t>
                            </w:r>
                            <w:r w:rsidR="003B615F" w:rsidRPr="00DC0982">
                              <w:rPr>
                                <w:rFonts w:asciiTheme="minorHAnsi" w:hAnsiTheme="minorHAnsi" w:cstheme="minorHAnsi"/>
                                <w:b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</w:rPr>
                              <w:t>xxxx</w:t>
                            </w:r>
                            <w:proofErr w:type="spellEnd"/>
                          </w:p>
                          <w:p w14:paraId="65DDD41D" w14:textId="40D097F3" w:rsidR="00447E7D" w:rsidRPr="00DC0982" w:rsidRDefault="00447E7D" w:rsidP="00A2145F">
                            <w:pPr>
                              <w:jc w:val="right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92D97" id="Zone de texte 2" o:spid="_x0000_s1027" type="#_x0000_t202" style="position:absolute;left:0;text-align:left;margin-left:249.5pt;margin-top:.3pt;width:204.3pt;height:100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" filled="f" stroked="f" strokeweight=".5pt">
                <v:textbox>
                  <w:txbxContent>
                    <w:p w14:paraId="2DA36390" w14:textId="7391FA81" w:rsidR="00447E7D" w:rsidRPr="00DC0982" w:rsidRDefault="00130E14" w:rsidP="00A2145F">
                      <w:pPr>
                        <w:jc w:val="right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DC0982">
                        <w:rPr>
                          <w:rFonts w:asciiTheme="minorHAnsi" w:hAnsiTheme="minorHAnsi" w:cstheme="minorHAnsi"/>
                          <w:b/>
                        </w:rPr>
                        <w:t xml:space="preserve">Date d’émission : </w:t>
                      </w:r>
                      <w:bookmarkStart w:id="1" w:name="Date"/>
                      <w:r w:rsidR="0070593F">
                        <w:rPr>
                          <w:rFonts w:asciiTheme="minorHAnsi" w:hAnsiTheme="minorHAnsi" w:cstheme="minorHAnsi"/>
                          <w:b/>
                          <w:color w:val="0070C0"/>
                        </w:rPr>
                        <w:t>xx</w:t>
                      </w:r>
                      <w:r w:rsidR="00A0722B" w:rsidRPr="00DC0982">
                        <w:rPr>
                          <w:rFonts w:asciiTheme="minorHAnsi" w:hAnsiTheme="minorHAnsi" w:cstheme="minorHAnsi"/>
                          <w:b/>
                        </w:rPr>
                        <w:t>/</w:t>
                      </w:r>
                      <w:r w:rsidR="0070593F">
                        <w:rPr>
                          <w:rFonts w:asciiTheme="minorHAnsi" w:hAnsiTheme="minorHAnsi" w:cstheme="minorHAnsi"/>
                          <w:b/>
                          <w:color w:val="0070C0"/>
                        </w:rPr>
                        <w:t>xx</w:t>
                      </w:r>
                      <w:r w:rsidR="00B76BE7" w:rsidRPr="00DC0982">
                        <w:rPr>
                          <w:rFonts w:asciiTheme="minorHAnsi" w:hAnsiTheme="minorHAnsi" w:cstheme="minorHAnsi"/>
                          <w:b/>
                        </w:rPr>
                        <w:t>/</w:t>
                      </w:r>
                      <w:bookmarkEnd w:id="1"/>
                      <w:proofErr w:type="spellStart"/>
                      <w:r w:rsidR="0070593F">
                        <w:rPr>
                          <w:rFonts w:asciiTheme="minorHAnsi" w:hAnsiTheme="minorHAnsi" w:cstheme="minorHAnsi"/>
                          <w:b/>
                          <w:color w:val="0070C0"/>
                        </w:rPr>
                        <w:t>xxxx</w:t>
                      </w:r>
                      <w:proofErr w:type="spellEnd"/>
                    </w:p>
                    <w:p w14:paraId="702F690C" w14:textId="1A7C50E8" w:rsidR="00447E7D" w:rsidRPr="00DC0982" w:rsidRDefault="00362BA8" w:rsidP="00A2145F">
                      <w:pPr>
                        <w:jc w:val="right"/>
                        <w:rPr>
                          <w:rFonts w:asciiTheme="minorHAnsi" w:hAnsiTheme="minorHAnsi" w:cstheme="minorHAnsi"/>
                          <w:b/>
                          <w:color w:val="0070C0"/>
                        </w:rPr>
                      </w:pPr>
                      <w:r w:rsidRPr="00DC0982">
                        <w:rPr>
                          <w:rFonts w:asciiTheme="minorHAnsi" w:hAnsiTheme="minorHAnsi" w:cstheme="minorHAnsi"/>
                          <w:b/>
                        </w:rPr>
                        <w:t>Titulaire</w:t>
                      </w:r>
                      <w:r w:rsidR="006670E5">
                        <w:rPr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  <w:r w:rsidR="007B1FE2">
                        <w:rPr>
                          <w:rFonts w:asciiTheme="minorHAnsi" w:hAnsiTheme="minorHAnsi" w:cstheme="minorHAnsi"/>
                          <w:b/>
                        </w:rPr>
                        <w:t>missionné</w:t>
                      </w:r>
                      <w:r w:rsidR="00447E7D" w:rsidRPr="00DC0982">
                        <w:rPr>
                          <w:rFonts w:asciiTheme="minorHAnsi" w:hAnsiTheme="minorHAnsi" w:cstheme="minorHAnsi"/>
                          <w:b/>
                        </w:rPr>
                        <w:t> :</w:t>
                      </w:r>
                      <w:r w:rsidR="00B76BE7" w:rsidRPr="00DC0982">
                        <w:rPr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  <w:proofErr w:type="spellStart"/>
                      <w:r w:rsidR="0070593F">
                        <w:rPr>
                          <w:rFonts w:asciiTheme="minorHAnsi" w:hAnsiTheme="minorHAnsi" w:cstheme="minorHAnsi"/>
                          <w:b/>
                          <w:color w:val="0070C0"/>
                        </w:rPr>
                        <w:t>xxxxxxx</w:t>
                      </w:r>
                      <w:proofErr w:type="spellEnd"/>
                    </w:p>
                    <w:p w14:paraId="3D124823" w14:textId="77777777" w:rsidR="0070593F" w:rsidRDefault="0070593F" w:rsidP="00A2145F">
                      <w:pPr>
                        <w:jc w:val="right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É</w:t>
                      </w:r>
                      <w:r w:rsidR="00C44315">
                        <w:rPr>
                          <w:rFonts w:asciiTheme="minorHAnsi" w:hAnsiTheme="minorHAnsi" w:cstheme="minorHAnsi"/>
                          <w:b/>
                        </w:rPr>
                        <w:t>chéance</w:t>
                      </w:r>
                      <w:r w:rsidR="0025249C" w:rsidRPr="00DC0982">
                        <w:rPr>
                          <w:rFonts w:asciiTheme="minorHAnsi" w:hAnsiTheme="minorHAnsi" w:cstheme="minorHAnsi"/>
                          <w:b/>
                        </w:rPr>
                        <w:t xml:space="preserve"> d’exécution : </w:t>
                      </w:r>
                    </w:p>
                    <w:p w14:paraId="3D675910" w14:textId="5EB6B31F" w:rsidR="003B615F" w:rsidRPr="00DC0982" w:rsidRDefault="0070593F" w:rsidP="00A2145F">
                      <w:pPr>
                        <w:jc w:val="right"/>
                        <w:rPr>
                          <w:rFonts w:asciiTheme="minorHAnsi" w:hAnsiTheme="minorHAnsi" w:cstheme="minorHAnsi"/>
                          <w:b/>
                        </w:rPr>
                      </w:pPr>
                      <w:proofErr w:type="gramStart"/>
                      <w:r>
                        <w:rPr>
                          <w:rFonts w:asciiTheme="minorHAnsi" w:hAnsiTheme="minorHAnsi" w:cstheme="minorHAnsi"/>
                          <w:b/>
                          <w:color w:val="0070C0"/>
                        </w:rPr>
                        <w:t>xx</w:t>
                      </w:r>
                      <w:proofErr w:type="gramEnd"/>
                      <w:r w:rsidR="003B615F" w:rsidRPr="00DC0982">
                        <w:rPr>
                          <w:rFonts w:asciiTheme="minorHAnsi" w:hAnsiTheme="minorHAnsi" w:cstheme="minorHAnsi"/>
                          <w:b/>
                        </w:rPr>
                        <w:t>/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70C0"/>
                        </w:rPr>
                        <w:t>xx</w:t>
                      </w:r>
                      <w:r w:rsidR="003B615F" w:rsidRPr="00DC0982">
                        <w:rPr>
                          <w:rFonts w:asciiTheme="minorHAnsi" w:hAnsiTheme="minorHAnsi" w:cstheme="minorHAnsi"/>
                          <w:b/>
                        </w:rPr>
                        <w:t>/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color w:val="0070C0"/>
                        </w:rPr>
                        <w:t>xxxx</w:t>
                      </w:r>
                      <w:proofErr w:type="spellEnd"/>
                    </w:p>
                    <w:p w14:paraId="65DDD41D" w14:textId="40D097F3" w:rsidR="00447E7D" w:rsidRPr="00DC0982" w:rsidRDefault="00447E7D" w:rsidP="00A2145F">
                      <w:pPr>
                        <w:jc w:val="right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7EA254" w14:textId="67E778E6" w:rsidR="006122CA" w:rsidRPr="00DC0982" w:rsidRDefault="00995FB0" w:rsidP="004442A2">
      <w:pPr>
        <w:rPr>
          <w:rFonts w:asciiTheme="minorHAnsi" w:hAnsiTheme="minorHAnsi" w:cstheme="minorHAnsi"/>
          <w:b/>
        </w:rPr>
      </w:pPr>
      <w:r w:rsidRPr="00DC0982">
        <w:rPr>
          <w:rFonts w:asciiTheme="minorHAnsi" w:hAnsiTheme="minorHAnsi" w:cstheme="minorHAnsi"/>
          <w:b/>
        </w:rPr>
        <w:t xml:space="preserve"> </w:t>
      </w:r>
    </w:p>
    <w:p w14:paraId="3DF8BF0E" w14:textId="77777777" w:rsidR="00F12E37" w:rsidRDefault="00F12E37" w:rsidP="004442A2">
      <w:pPr>
        <w:rPr>
          <w:rFonts w:asciiTheme="minorHAnsi" w:hAnsiTheme="minorHAnsi" w:cstheme="minorHAnsi"/>
          <w:b/>
        </w:rPr>
      </w:pPr>
    </w:p>
    <w:p w14:paraId="2A544719" w14:textId="4D44AD72" w:rsidR="00F12E37" w:rsidRDefault="00F12E37" w:rsidP="004442A2">
      <w:pPr>
        <w:rPr>
          <w:rFonts w:asciiTheme="minorHAnsi" w:hAnsiTheme="minorHAnsi" w:cstheme="minorHAnsi"/>
          <w:b/>
        </w:rPr>
      </w:pPr>
    </w:p>
    <w:p w14:paraId="2F70DB50" w14:textId="4E4A94FB" w:rsidR="00F12E37" w:rsidRDefault="00F12E37" w:rsidP="004442A2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9962BCB" wp14:editId="03CD78AC">
                <wp:simplePos x="0" y="0"/>
                <wp:positionH relativeFrom="column">
                  <wp:posOffset>-10277</wp:posOffset>
                </wp:positionH>
                <wp:positionV relativeFrom="paragraph">
                  <wp:posOffset>166992</wp:posOffset>
                </wp:positionV>
                <wp:extent cx="5773783" cy="0"/>
                <wp:effectExtent l="0" t="0" r="0" b="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378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BB4ADE" id="Connecteur droit 10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pt,13.15pt" to="453.8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</w:p>
    <w:p w14:paraId="22F2FDB3" w14:textId="4519726B" w:rsidR="004442A2" w:rsidRPr="00DC0982" w:rsidRDefault="00FF7377" w:rsidP="00B740E1">
      <w:pPr>
        <w:spacing w:after="0"/>
        <w:rPr>
          <w:rFonts w:asciiTheme="minorHAnsi" w:eastAsia="Times New Roman" w:hAnsiTheme="minorHAnsi" w:cstheme="minorHAnsi"/>
          <w:b/>
          <w:bCs/>
          <w:color w:val="0070C0"/>
          <w:lang w:eastAsia="fr-FR"/>
        </w:rPr>
      </w:pPr>
      <w:r w:rsidRPr="00DC0982">
        <w:rPr>
          <w:rFonts w:asciiTheme="minorHAnsi" w:hAnsiTheme="minorHAnsi" w:cstheme="minorHAnsi"/>
          <w:b/>
        </w:rPr>
        <w:t>C</w:t>
      </w:r>
      <w:r w:rsidR="003C4984" w:rsidRPr="00DC0982">
        <w:rPr>
          <w:rFonts w:asciiTheme="minorHAnsi" w:hAnsiTheme="minorHAnsi" w:cstheme="minorHAnsi"/>
          <w:b/>
        </w:rPr>
        <w:t>ollectivité bénéficiaire</w:t>
      </w:r>
      <w:r w:rsidR="007D5825" w:rsidRPr="00DC0982">
        <w:rPr>
          <w:rFonts w:asciiTheme="minorHAnsi" w:hAnsiTheme="minorHAnsi" w:cstheme="minorHAnsi"/>
          <w:b/>
        </w:rPr>
        <w:t xml:space="preserve"> : </w:t>
      </w:r>
      <w:r w:rsidR="0070593F">
        <w:rPr>
          <w:rFonts w:asciiTheme="minorHAnsi" w:eastAsia="Times New Roman" w:hAnsiTheme="minorHAnsi" w:cstheme="minorHAnsi"/>
          <w:b/>
          <w:bCs/>
          <w:color w:val="0070C0"/>
          <w:lang w:eastAsia="fr-FR"/>
        </w:rPr>
        <w:t>&lt;nom de la commune maître d’ouvrage du bâtiment&gt;</w:t>
      </w:r>
    </w:p>
    <w:p w14:paraId="04278E8C" w14:textId="30034087" w:rsidR="009046DC" w:rsidRDefault="00B740E1" w:rsidP="00B740E1">
      <w:pPr>
        <w:spacing w:after="0"/>
        <w:rPr>
          <w:rFonts w:asciiTheme="minorHAnsi" w:eastAsia="Times New Roman" w:hAnsiTheme="minorHAnsi" w:cstheme="minorHAnsi"/>
          <w:b/>
          <w:bCs/>
          <w:lang w:eastAsia="fr-FR"/>
        </w:rPr>
      </w:pPr>
      <w:r>
        <w:rPr>
          <w:rFonts w:asciiTheme="minorHAnsi" w:eastAsia="Times New Roman" w:hAnsiTheme="minorHAnsi" w:cstheme="minorHAnsi"/>
          <w:b/>
          <w:bCs/>
          <w:lang w:eastAsia="fr-FR"/>
        </w:rPr>
        <w:t xml:space="preserve">Bâtiment : </w:t>
      </w:r>
      <w:proofErr w:type="spellStart"/>
      <w:r w:rsidRPr="00B740E1">
        <w:rPr>
          <w:rFonts w:asciiTheme="minorHAnsi" w:eastAsia="Times New Roman" w:hAnsiTheme="minorHAnsi" w:cstheme="minorHAnsi"/>
          <w:b/>
          <w:bCs/>
          <w:color w:val="0070C0"/>
          <w:lang w:eastAsia="fr-FR"/>
        </w:rPr>
        <w:t>xxxxxxxx</w:t>
      </w:r>
      <w:proofErr w:type="spellEnd"/>
    </w:p>
    <w:p w14:paraId="63E7DDC5" w14:textId="6E024F7A" w:rsidR="00B740E1" w:rsidRDefault="00B740E1" w:rsidP="00B740E1">
      <w:pPr>
        <w:spacing w:after="0"/>
        <w:rPr>
          <w:rFonts w:asciiTheme="minorHAnsi" w:eastAsia="Times New Roman" w:hAnsiTheme="minorHAnsi" w:cstheme="minorHAnsi"/>
          <w:b/>
          <w:bCs/>
          <w:lang w:eastAsia="fr-FR"/>
        </w:rPr>
      </w:pPr>
      <w:r>
        <w:rPr>
          <w:rFonts w:asciiTheme="minorHAnsi" w:eastAsia="Times New Roman" w:hAnsiTheme="minorHAnsi" w:cstheme="minorHAnsi"/>
          <w:b/>
          <w:bCs/>
          <w:lang w:eastAsia="fr-FR"/>
        </w:rPr>
        <w:t xml:space="preserve">Adresse du bâtiment : </w:t>
      </w:r>
      <w:proofErr w:type="spellStart"/>
      <w:r w:rsidRPr="00B740E1">
        <w:rPr>
          <w:rFonts w:asciiTheme="minorHAnsi" w:eastAsia="Times New Roman" w:hAnsiTheme="minorHAnsi" w:cstheme="minorHAnsi"/>
          <w:b/>
          <w:bCs/>
          <w:color w:val="0070C0"/>
          <w:lang w:eastAsia="fr-FR"/>
        </w:rPr>
        <w:t>xxxxxxxxxx</w:t>
      </w:r>
      <w:proofErr w:type="spellEnd"/>
    </w:p>
    <w:p w14:paraId="2149825A" w14:textId="58585538" w:rsidR="009046DC" w:rsidRDefault="00B740E1" w:rsidP="00B740E1">
      <w:pPr>
        <w:spacing w:after="0"/>
        <w:rPr>
          <w:rFonts w:asciiTheme="minorHAnsi" w:eastAsia="Times New Roman" w:hAnsiTheme="minorHAnsi" w:cstheme="minorHAnsi"/>
          <w:b/>
          <w:bCs/>
          <w:lang w:eastAsia="fr-FR"/>
        </w:rPr>
      </w:pPr>
      <w:r>
        <w:rPr>
          <w:rFonts w:asciiTheme="minorHAnsi" w:eastAsia="Times New Roman" w:hAnsiTheme="minorHAnsi" w:cstheme="minorHAnsi"/>
          <w:b/>
          <w:bCs/>
          <w:lang w:eastAsia="fr-FR"/>
        </w:rPr>
        <w:t xml:space="preserve">Surface hors d’œuvre nette (SHON) : </w:t>
      </w:r>
      <w:r w:rsidRPr="00A40BD2">
        <w:rPr>
          <w:rFonts w:asciiTheme="minorHAnsi" w:eastAsia="Times New Roman" w:hAnsiTheme="minorHAnsi" w:cstheme="minorHAnsi"/>
          <w:b/>
          <w:bCs/>
          <w:color w:val="0070C0"/>
          <w:shd w:val="clear" w:color="auto" w:fill="FFFF00"/>
          <w:lang w:eastAsia="fr-FR"/>
        </w:rPr>
        <w:t>XX m²</w:t>
      </w:r>
    </w:p>
    <w:p w14:paraId="413DC120" w14:textId="77777777" w:rsidR="00B740E1" w:rsidRDefault="00B740E1" w:rsidP="00B740E1">
      <w:pPr>
        <w:spacing w:after="0"/>
        <w:rPr>
          <w:rFonts w:asciiTheme="minorHAnsi" w:eastAsia="Times New Roman" w:hAnsiTheme="minorHAnsi" w:cstheme="minorHAnsi"/>
          <w:b/>
          <w:bCs/>
          <w:lang w:eastAsia="fr-FR"/>
        </w:rPr>
      </w:pPr>
    </w:p>
    <w:tbl>
      <w:tblPr>
        <w:tblStyle w:val="Grilledutableau"/>
        <w:tblW w:w="9624" w:type="dxa"/>
        <w:tblLook w:val="04A0" w:firstRow="1" w:lastRow="0" w:firstColumn="1" w:lastColumn="0" w:noHBand="0" w:noVBand="1"/>
      </w:tblPr>
      <w:tblGrid>
        <w:gridCol w:w="534"/>
        <w:gridCol w:w="1146"/>
        <w:gridCol w:w="2127"/>
        <w:gridCol w:w="2822"/>
        <w:gridCol w:w="2995"/>
      </w:tblGrid>
      <w:tr w:rsidR="00B740E1" w:rsidRPr="00B740E1" w14:paraId="03E8A62E" w14:textId="77777777" w:rsidTr="00B740E1">
        <w:trPr>
          <w:trHeight w:val="234"/>
        </w:trPr>
        <w:tc>
          <w:tcPr>
            <w:tcW w:w="534" w:type="dxa"/>
          </w:tcPr>
          <w:p w14:paraId="5D6646D8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  <w:tc>
          <w:tcPr>
            <w:tcW w:w="1146" w:type="dxa"/>
            <w:vAlign w:val="center"/>
          </w:tcPr>
          <w:p w14:paraId="37B8B585" w14:textId="77777777" w:rsidR="00B740E1" w:rsidRPr="00B740E1" w:rsidRDefault="00B740E1" w:rsidP="00B740E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7944" w:type="dxa"/>
            <w:gridSpan w:val="3"/>
            <w:vAlign w:val="center"/>
          </w:tcPr>
          <w:p w14:paraId="1356CC4F" w14:textId="4CD5E480" w:rsidR="00B740E1" w:rsidRPr="00B740E1" w:rsidRDefault="00B740E1" w:rsidP="00B740E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Phases autorisant la facturation partielle des prestations n°1 et 4</w:t>
            </w:r>
          </w:p>
        </w:tc>
      </w:tr>
      <w:tr w:rsidR="00B740E1" w:rsidRPr="00B740E1" w14:paraId="7CF2E889" w14:textId="77777777" w:rsidTr="00B740E1">
        <w:trPr>
          <w:trHeight w:val="792"/>
        </w:trPr>
        <w:tc>
          <w:tcPr>
            <w:tcW w:w="534" w:type="dxa"/>
          </w:tcPr>
          <w:p w14:paraId="6BBCADC3" w14:textId="46807EB8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B740E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N°</w:t>
            </w:r>
          </w:p>
        </w:tc>
        <w:tc>
          <w:tcPr>
            <w:tcW w:w="1146" w:type="dxa"/>
            <w:vAlign w:val="center"/>
          </w:tcPr>
          <w:p w14:paraId="406312F1" w14:textId="7BBD86F3" w:rsidR="00B740E1" w:rsidRPr="00B740E1" w:rsidRDefault="00B740E1" w:rsidP="00B740E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 xml:space="preserve">Forfait </w:t>
            </w:r>
            <w:r w:rsidR="00165802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jour</w:t>
            </w:r>
          </w:p>
        </w:tc>
        <w:tc>
          <w:tcPr>
            <w:tcW w:w="2127" w:type="dxa"/>
            <w:vAlign w:val="center"/>
          </w:tcPr>
          <w:p w14:paraId="33DA8031" w14:textId="591B2B26" w:rsidR="00B740E1" w:rsidRPr="00B740E1" w:rsidRDefault="00B740E1" w:rsidP="00B740E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Visite et compte rendu des besoins</w:t>
            </w:r>
            <w:r w:rsidR="00E4762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 xml:space="preserve"> identifiés</w:t>
            </w:r>
          </w:p>
        </w:tc>
        <w:tc>
          <w:tcPr>
            <w:tcW w:w="2822" w:type="dxa"/>
            <w:vAlign w:val="center"/>
          </w:tcPr>
          <w:p w14:paraId="6074AD11" w14:textId="1D3DBDEC" w:rsidR="00B740E1" w:rsidRPr="00B740E1" w:rsidRDefault="00B740E1" w:rsidP="00B740E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 xml:space="preserve">Études de faisabilité restituée </w:t>
            </w:r>
            <w:r w:rsidR="00E4762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 xml:space="preserve">selon </w:t>
            </w: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3 variantes</w:t>
            </w:r>
          </w:p>
        </w:tc>
        <w:tc>
          <w:tcPr>
            <w:tcW w:w="2995" w:type="dxa"/>
            <w:vAlign w:val="center"/>
          </w:tcPr>
          <w:p w14:paraId="77205A23" w14:textId="61680EDE" w:rsidR="00B740E1" w:rsidRPr="00B740E1" w:rsidRDefault="00B740E1" w:rsidP="00B740E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 xml:space="preserve">Livraison </w:t>
            </w:r>
            <w:r w:rsidR="00E47624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 xml:space="preserve">d’un </w:t>
            </w: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préprogramme</w:t>
            </w:r>
          </w:p>
        </w:tc>
      </w:tr>
      <w:tr w:rsidR="00B740E1" w:rsidRPr="00B740E1" w14:paraId="78AE6E9B" w14:textId="77777777" w:rsidTr="00B740E1">
        <w:trPr>
          <w:trHeight w:val="206"/>
        </w:trPr>
        <w:tc>
          <w:tcPr>
            <w:tcW w:w="534" w:type="dxa"/>
            <w:vMerge w:val="restart"/>
          </w:tcPr>
          <w:p w14:paraId="0DCFD7D8" w14:textId="4A8A3CB9" w:rsidR="00B740E1" w:rsidRPr="007B1FE2" w:rsidRDefault="00B740E1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7B1FE2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1146" w:type="dxa"/>
            <w:vMerge w:val="restart"/>
            <w:shd w:val="clear" w:color="auto" w:fill="FFFF00"/>
            <w:vAlign w:val="center"/>
          </w:tcPr>
          <w:p w14:paraId="7998278C" w14:textId="5E691B49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127" w:type="dxa"/>
            <w:shd w:val="clear" w:color="auto" w:fill="FFFF00"/>
            <w:vAlign w:val="bottom"/>
          </w:tcPr>
          <w:p w14:paraId="5D321AE5" w14:textId="4EFDD2B9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  <w:tc>
          <w:tcPr>
            <w:tcW w:w="2822" w:type="dxa"/>
            <w:shd w:val="clear" w:color="auto" w:fill="FFFF00"/>
            <w:vAlign w:val="bottom"/>
          </w:tcPr>
          <w:p w14:paraId="663EB8E7" w14:textId="7A89E4AF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  <w:tc>
          <w:tcPr>
            <w:tcW w:w="2995" w:type="dxa"/>
            <w:shd w:val="clear" w:color="auto" w:fill="FFFF00"/>
            <w:vAlign w:val="bottom"/>
          </w:tcPr>
          <w:p w14:paraId="0F485D79" w14:textId="171719D8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</w:tr>
      <w:tr w:rsidR="00B740E1" w:rsidRPr="00B740E1" w14:paraId="0D19FAB9" w14:textId="77777777" w:rsidTr="00B740E1">
        <w:trPr>
          <w:trHeight w:val="206"/>
        </w:trPr>
        <w:tc>
          <w:tcPr>
            <w:tcW w:w="534" w:type="dxa"/>
            <w:vMerge/>
          </w:tcPr>
          <w:p w14:paraId="795BCAE2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  <w:tc>
          <w:tcPr>
            <w:tcW w:w="1146" w:type="dxa"/>
            <w:vMerge/>
            <w:shd w:val="clear" w:color="auto" w:fill="FFFF00"/>
            <w:vAlign w:val="center"/>
          </w:tcPr>
          <w:p w14:paraId="518344CC" w14:textId="77777777" w:rsid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  <w:tc>
          <w:tcPr>
            <w:tcW w:w="2127" w:type="dxa"/>
            <w:shd w:val="clear" w:color="auto" w:fill="FFFF00"/>
            <w:vAlign w:val="bottom"/>
          </w:tcPr>
          <w:p w14:paraId="33F33A53" w14:textId="5A158F8F" w:rsid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822" w:type="dxa"/>
            <w:shd w:val="clear" w:color="auto" w:fill="FFFF00"/>
            <w:vAlign w:val="bottom"/>
          </w:tcPr>
          <w:p w14:paraId="1511516E" w14:textId="5FD3D639" w:rsid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995" w:type="dxa"/>
            <w:shd w:val="clear" w:color="auto" w:fill="FFFF00"/>
            <w:vAlign w:val="bottom"/>
          </w:tcPr>
          <w:p w14:paraId="546DA32E" w14:textId="46A7B0E4" w:rsid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</w:tr>
      <w:tr w:rsidR="00B740E1" w:rsidRPr="00B740E1" w14:paraId="3BCFA252" w14:textId="77777777" w:rsidTr="00B740E1">
        <w:trPr>
          <w:trHeight w:val="195"/>
        </w:trPr>
        <w:tc>
          <w:tcPr>
            <w:tcW w:w="534" w:type="dxa"/>
            <w:tcBorders>
              <w:bottom w:val="single" w:sz="4" w:space="0" w:color="auto"/>
            </w:tcBorders>
          </w:tcPr>
          <w:p w14:paraId="5B1D6B20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12A38358" w14:textId="76C80C1A" w:rsidR="00B740E1" w:rsidRPr="00B740E1" w:rsidRDefault="00B740E1" w:rsidP="00B740E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Forfait</w:t>
            </w:r>
            <w:r w:rsidR="00165802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 xml:space="preserve"> jour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5F27CD8" w14:textId="7B4985A7" w:rsidR="00B740E1" w:rsidRPr="00B740E1" w:rsidRDefault="00B740E1" w:rsidP="00B740E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Rédaction programme et DCE – lancement consultation MOe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vAlign w:val="center"/>
          </w:tcPr>
          <w:p w14:paraId="62AC34F2" w14:textId="7A82D4A7" w:rsidR="00B740E1" w:rsidRPr="00B740E1" w:rsidRDefault="00B740E1" w:rsidP="00B740E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Accompagnement consultation jusqu’à attribution</w:t>
            </w:r>
          </w:p>
        </w:tc>
        <w:tc>
          <w:tcPr>
            <w:tcW w:w="2995" w:type="dxa"/>
            <w:tcBorders>
              <w:bottom w:val="single" w:sz="4" w:space="0" w:color="auto"/>
            </w:tcBorders>
            <w:vAlign w:val="center"/>
          </w:tcPr>
          <w:p w14:paraId="037816E3" w14:textId="70C1F210" w:rsidR="00B740E1" w:rsidRPr="00B740E1" w:rsidRDefault="00B740E1" w:rsidP="00B740E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Participation réunion lancement conception &amp; tableau comparatif APS/programme initial</w:t>
            </w:r>
          </w:p>
        </w:tc>
      </w:tr>
      <w:tr w:rsidR="00B740E1" w:rsidRPr="00B740E1" w14:paraId="0014AB57" w14:textId="77777777" w:rsidTr="00B740E1">
        <w:trPr>
          <w:trHeight w:val="195"/>
        </w:trPr>
        <w:tc>
          <w:tcPr>
            <w:tcW w:w="534" w:type="dxa"/>
            <w:vMerge w:val="restart"/>
          </w:tcPr>
          <w:p w14:paraId="56D6177C" w14:textId="76A7EC30" w:rsidR="00B740E1" w:rsidRPr="007B1FE2" w:rsidRDefault="00B740E1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7B1FE2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4</w:t>
            </w:r>
          </w:p>
        </w:tc>
        <w:tc>
          <w:tcPr>
            <w:tcW w:w="1146" w:type="dxa"/>
            <w:vMerge w:val="restart"/>
            <w:shd w:val="clear" w:color="auto" w:fill="FFFF00"/>
            <w:vAlign w:val="center"/>
          </w:tcPr>
          <w:p w14:paraId="6E4FCE87" w14:textId="70C21E54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14:paraId="06B3131F" w14:textId="6834A99B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14:paraId="1EF14C54" w14:textId="13E11344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  <w:tc>
          <w:tcPr>
            <w:tcW w:w="2995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14:paraId="2A09F19B" w14:textId="3CACDF43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</w:tr>
      <w:tr w:rsidR="00B740E1" w:rsidRPr="00B740E1" w14:paraId="15D40034" w14:textId="77777777" w:rsidTr="00B740E1">
        <w:trPr>
          <w:trHeight w:val="19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231633E4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  <w:tc>
          <w:tcPr>
            <w:tcW w:w="1146" w:type="dxa"/>
            <w:vMerge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5D165E8" w14:textId="77777777" w:rsid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14:paraId="6D3F31F9" w14:textId="331C3598" w:rsid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14:paraId="2C6CFC3E" w14:textId="31DA7AC6" w:rsid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995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14:paraId="6C15A7D1" w14:textId="7FC8B58A" w:rsid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</w:tr>
      <w:tr w:rsidR="00B740E1" w:rsidRPr="00B740E1" w14:paraId="2CEC64A3" w14:textId="77777777" w:rsidTr="00B740E1">
        <w:trPr>
          <w:trHeight w:val="195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20774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4BBD1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61020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753D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F884A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</w:tr>
      <w:tr w:rsidR="00B740E1" w:rsidRPr="00B740E1" w14:paraId="29E525DB" w14:textId="77777777" w:rsidTr="00B740E1">
        <w:trPr>
          <w:trHeight w:val="195"/>
        </w:trPr>
        <w:tc>
          <w:tcPr>
            <w:tcW w:w="534" w:type="dxa"/>
          </w:tcPr>
          <w:p w14:paraId="46AE1FCE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  <w:tc>
          <w:tcPr>
            <w:tcW w:w="1146" w:type="dxa"/>
          </w:tcPr>
          <w:p w14:paraId="21070C50" w14:textId="538CACD0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Forfait jour</w:t>
            </w:r>
          </w:p>
        </w:tc>
        <w:tc>
          <w:tcPr>
            <w:tcW w:w="2127" w:type="dxa"/>
          </w:tcPr>
          <w:p w14:paraId="267010D0" w14:textId="0E4986C3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Nombre de jour</w:t>
            </w:r>
          </w:p>
        </w:tc>
        <w:tc>
          <w:tcPr>
            <w:tcW w:w="2822" w:type="dxa"/>
            <w:tcBorders>
              <w:right w:val="single" w:sz="4" w:space="0" w:color="auto"/>
            </w:tcBorders>
          </w:tcPr>
          <w:p w14:paraId="3441B46F" w14:textId="5B368911" w:rsidR="00B740E1" w:rsidRPr="00B740E1" w:rsidRDefault="00E45343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 xml:space="preserve">Forfait </w:t>
            </w:r>
            <w:proofErr w:type="gramStart"/>
            <w:r w:rsidR="00B740E1" w:rsidRPr="00B740E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H.T</w:t>
            </w:r>
            <w:proofErr w:type="gramEnd"/>
          </w:p>
        </w:tc>
        <w:tc>
          <w:tcPr>
            <w:tcW w:w="29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3DAFE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</w:tr>
      <w:tr w:rsidR="00B740E1" w:rsidRPr="00B740E1" w14:paraId="5FDFF7F1" w14:textId="77777777" w:rsidTr="00B740E1">
        <w:trPr>
          <w:trHeight w:val="195"/>
        </w:trPr>
        <w:tc>
          <w:tcPr>
            <w:tcW w:w="534" w:type="dxa"/>
          </w:tcPr>
          <w:p w14:paraId="33FDCB86" w14:textId="724A9FE7" w:rsidR="00B740E1" w:rsidRPr="007B1FE2" w:rsidRDefault="00B740E1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7B1FE2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2.1</w:t>
            </w:r>
          </w:p>
        </w:tc>
        <w:tc>
          <w:tcPr>
            <w:tcW w:w="1146" w:type="dxa"/>
            <w:shd w:val="clear" w:color="auto" w:fill="FFFF00"/>
            <w:vAlign w:val="center"/>
          </w:tcPr>
          <w:p w14:paraId="2A759FE3" w14:textId="5597A8F4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127" w:type="dxa"/>
            <w:shd w:val="clear" w:color="auto" w:fill="FFFF00"/>
          </w:tcPr>
          <w:p w14:paraId="7D837E29" w14:textId="0ECE9749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  <w:tc>
          <w:tcPr>
            <w:tcW w:w="2822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388BDBAA" w14:textId="6D83D1ED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9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6CA78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</w:tr>
      <w:tr w:rsidR="00B740E1" w:rsidRPr="00B740E1" w14:paraId="2B8E4E43" w14:textId="77777777" w:rsidTr="00B740E1">
        <w:trPr>
          <w:trHeight w:val="206"/>
        </w:trPr>
        <w:tc>
          <w:tcPr>
            <w:tcW w:w="534" w:type="dxa"/>
          </w:tcPr>
          <w:p w14:paraId="2E37B085" w14:textId="1526BB13" w:rsidR="00B740E1" w:rsidRPr="007B1FE2" w:rsidRDefault="00B740E1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7B1FE2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2.2</w:t>
            </w:r>
          </w:p>
        </w:tc>
        <w:tc>
          <w:tcPr>
            <w:tcW w:w="1146" w:type="dxa"/>
            <w:shd w:val="clear" w:color="auto" w:fill="FFFF00"/>
            <w:vAlign w:val="center"/>
          </w:tcPr>
          <w:p w14:paraId="297B9B3C" w14:textId="3ACF465A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127" w:type="dxa"/>
            <w:shd w:val="clear" w:color="auto" w:fill="FFFF00"/>
          </w:tcPr>
          <w:p w14:paraId="05FF1A20" w14:textId="268E793A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  <w:tc>
          <w:tcPr>
            <w:tcW w:w="2822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269A027C" w14:textId="3C762657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9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5E261C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</w:tr>
      <w:tr w:rsidR="00B740E1" w:rsidRPr="00B740E1" w14:paraId="007A1642" w14:textId="77777777" w:rsidTr="00B740E1">
        <w:trPr>
          <w:trHeight w:val="195"/>
        </w:trPr>
        <w:tc>
          <w:tcPr>
            <w:tcW w:w="534" w:type="dxa"/>
          </w:tcPr>
          <w:p w14:paraId="0D5D27D3" w14:textId="07E4F1C9" w:rsidR="00B740E1" w:rsidRPr="007B1FE2" w:rsidRDefault="00B740E1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7B1FE2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2.3</w:t>
            </w:r>
          </w:p>
        </w:tc>
        <w:tc>
          <w:tcPr>
            <w:tcW w:w="1146" w:type="dxa"/>
            <w:shd w:val="clear" w:color="auto" w:fill="FFFF00"/>
            <w:vAlign w:val="center"/>
          </w:tcPr>
          <w:p w14:paraId="49CD8811" w14:textId="4C72A901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127" w:type="dxa"/>
            <w:shd w:val="clear" w:color="auto" w:fill="FFFF00"/>
          </w:tcPr>
          <w:p w14:paraId="6CE9D9C7" w14:textId="42CD7844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  <w:tc>
          <w:tcPr>
            <w:tcW w:w="2822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62548CD2" w14:textId="3D581AF9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9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AB32EC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</w:tr>
      <w:tr w:rsidR="00B740E1" w:rsidRPr="00B740E1" w14:paraId="4D6EA8B7" w14:textId="77777777" w:rsidTr="00B740E1">
        <w:trPr>
          <w:trHeight w:val="195"/>
        </w:trPr>
        <w:tc>
          <w:tcPr>
            <w:tcW w:w="534" w:type="dxa"/>
          </w:tcPr>
          <w:p w14:paraId="66B49F91" w14:textId="5ECFEB2E" w:rsidR="00B740E1" w:rsidRPr="007B1FE2" w:rsidRDefault="00B740E1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7B1FE2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2.4</w:t>
            </w:r>
          </w:p>
        </w:tc>
        <w:tc>
          <w:tcPr>
            <w:tcW w:w="1146" w:type="dxa"/>
            <w:shd w:val="clear" w:color="auto" w:fill="FFFF00"/>
            <w:vAlign w:val="center"/>
          </w:tcPr>
          <w:p w14:paraId="3A5A635B" w14:textId="65CA5B16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127" w:type="dxa"/>
            <w:shd w:val="clear" w:color="auto" w:fill="FFFF00"/>
          </w:tcPr>
          <w:p w14:paraId="38A26BA8" w14:textId="5F8BAC82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  <w:tc>
          <w:tcPr>
            <w:tcW w:w="2822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4A08DE74" w14:textId="36924729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9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ADA7C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</w:tr>
      <w:tr w:rsidR="00B740E1" w:rsidRPr="00B740E1" w14:paraId="054F56FB" w14:textId="77777777" w:rsidTr="00B740E1">
        <w:trPr>
          <w:trHeight w:val="195"/>
        </w:trPr>
        <w:tc>
          <w:tcPr>
            <w:tcW w:w="534" w:type="dxa"/>
          </w:tcPr>
          <w:p w14:paraId="73EDB045" w14:textId="6553412F" w:rsidR="00B740E1" w:rsidRPr="007B1FE2" w:rsidRDefault="00B740E1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7B1FE2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3.1</w:t>
            </w:r>
          </w:p>
        </w:tc>
        <w:tc>
          <w:tcPr>
            <w:tcW w:w="1146" w:type="dxa"/>
            <w:shd w:val="clear" w:color="auto" w:fill="FFFF00"/>
            <w:vAlign w:val="center"/>
          </w:tcPr>
          <w:p w14:paraId="0090349E" w14:textId="1F153F06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127" w:type="dxa"/>
            <w:shd w:val="clear" w:color="auto" w:fill="FFFF00"/>
          </w:tcPr>
          <w:p w14:paraId="373F3417" w14:textId="0C65CEF9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  <w:tc>
          <w:tcPr>
            <w:tcW w:w="2822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EBE3405" w14:textId="423DD1A1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9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E64B5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</w:tr>
      <w:tr w:rsidR="00B740E1" w:rsidRPr="00B740E1" w14:paraId="008C6FBE" w14:textId="77777777" w:rsidTr="00B740E1">
        <w:trPr>
          <w:trHeight w:val="206"/>
        </w:trPr>
        <w:tc>
          <w:tcPr>
            <w:tcW w:w="534" w:type="dxa"/>
          </w:tcPr>
          <w:p w14:paraId="0F78155C" w14:textId="19C0E92C" w:rsidR="00B740E1" w:rsidRPr="007B1FE2" w:rsidRDefault="00B740E1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7B1FE2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3.2</w:t>
            </w:r>
          </w:p>
        </w:tc>
        <w:tc>
          <w:tcPr>
            <w:tcW w:w="1146" w:type="dxa"/>
            <w:shd w:val="clear" w:color="auto" w:fill="FFFF00"/>
            <w:vAlign w:val="center"/>
          </w:tcPr>
          <w:p w14:paraId="0CD835F4" w14:textId="0D1F8F77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127" w:type="dxa"/>
            <w:shd w:val="clear" w:color="auto" w:fill="FFFF00"/>
          </w:tcPr>
          <w:p w14:paraId="5D9A88B6" w14:textId="38C1CE78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  <w:tc>
          <w:tcPr>
            <w:tcW w:w="2822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C7B9B5E" w14:textId="143F6CED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9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4122D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</w:tr>
      <w:tr w:rsidR="00B740E1" w:rsidRPr="00B740E1" w14:paraId="3C0EF738" w14:textId="77777777" w:rsidTr="00B740E1">
        <w:trPr>
          <w:trHeight w:val="195"/>
        </w:trPr>
        <w:tc>
          <w:tcPr>
            <w:tcW w:w="534" w:type="dxa"/>
          </w:tcPr>
          <w:p w14:paraId="5BADE184" w14:textId="1DE0FC2E" w:rsidR="00B740E1" w:rsidRPr="007B1FE2" w:rsidRDefault="00B740E1" w:rsidP="00B740E1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</w:pPr>
            <w:r w:rsidRPr="007B1FE2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fr-FR"/>
              </w:rPr>
              <w:t>3.3</w:t>
            </w:r>
          </w:p>
        </w:tc>
        <w:tc>
          <w:tcPr>
            <w:tcW w:w="1146" w:type="dxa"/>
            <w:shd w:val="clear" w:color="auto" w:fill="FFFF00"/>
            <w:vAlign w:val="center"/>
          </w:tcPr>
          <w:p w14:paraId="38B16D41" w14:textId="0ECF8A3F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127" w:type="dxa"/>
            <w:shd w:val="clear" w:color="auto" w:fill="FFFF00"/>
          </w:tcPr>
          <w:p w14:paraId="09B92A76" w14:textId="7E1AAB48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&lt;</w:t>
            </w: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jours&gt;</w:t>
            </w:r>
          </w:p>
        </w:tc>
        <w:tc>
          <w:tcPr>
            <w:tcW w:w="2822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1F9EAE29" w14:textId="330D2C82" w:rsidR="00B740E1" w:rsidRPr="00B740E1" w:rsidRDefault="00B740E1" w:rsidP="00B740E1">
            <w:pPr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29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8C24B3" w14:textId="77777777" w:rsidR="00B740E1" w:rsidRPr="00B740E1" w:rsidRDefault="00B740E1" w:rsidP="00B740E1">
            <w:pP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</w:tr>
    </w:tbl>
    <w:p w14:paraId="5D5B73C8" w14:textId="77777777" w:rsidR="00B740E1" w:rsidRPr="00B740E1" w:rsidRDefault="00B740E1" w:rsidP="00B740E1">
      <w:pPr>
        <w:spacing w:after="0"/>
        <w:rPr>
          <w:rFonts w:asciiTheme="minorHAnsi" w:eastAsia="Times New Roman" w:hAnsiTheme="minorHAnsi" w:cstheme="minorHAnsi"/>
          <w:b/>
          <w:bCs/>
          <w:lang w:eastAsia="fr-FR"/>
        </w:rPr>
      </w:pPr>
    </w:p>
    <w:p w14:paraId="56175658" w14:textId="77777777" w:rsidR="00B740E1" w:rsidRPr="00DC0982" w:rsidRDefault="00B740E1" w:rsidP="00390550">
      <w:pPr>
        <w:rPr>
          <w:rFonts w:asciiTheme="minorHAnsi" w:hAnsiTheme="minorHAnsi" w:cstheme="minorHAnsi"/>
          <w:i/>
          <w:iCs/>
        </w:rPr>
      </w:pPr>
    </w:p>
    <w:p w14:paraId="1597BF32" w14:textId="21A6AFB2" w:rsidR="00B03452" w:rsidRPr="00DC0982" w:rsidRDefault="00CC7E8A" w:rsidP="00CC7E8A">
      <w:pPr>
        <w:jc w:val="left"/>
        <w:rPr>
          <w:rFonts w:asciiTheme="minorHAnsi" w:hAnsiTheme="minorHAnsi" w:cstheme="minorHAnsi"/>
          <w:sz w:val="28"/>
          <w:szCs w:val="28"/>
        </w:rPr>
      </w:pPr>
      <w:r w:rsidRPr="00DC0982">
        <w:rPr>
          <w:rFonts w:asciiTheme="minorHAnsi" w:hAnsiTheme="minorHAnsi" w:cstheme="minorHAnsi"/>
          <w:sz w:val="28"/>
          <w:szCs w:val="28"/>
        </w:rPr>
        <w:t xml:space="preserve">TOTAL : </w:t>
      </w:r>
      <w:proofErr w:type="spellStart"/>
      <w:r w:rsidR="00A40BD2" w:rsidRPr="00165802">
        <w:rPr>
          <w:rFonts w:asciiTheme="minorHAnsi" w:hAnsiTheme="minorHAnsi" w:cstheme="minorHAnsi"/>
          <w:i/>
          <w:iCs/>
          <w:sz w:val="28"/>
          <w:szCs w:val="28"/>
          <w:shd w:val="clear" w:color="auto" w:fill="FFFF00"/>
        </w:rPr>
        <w:t>xxxxxx</w:t>
      </w:r>
      <w:proofErr w:type="spellEnd"/>
      <w:r w:rsidR="00565BDB" w:rsidRPr="00165802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DC0982">
        <w:rPr>
          <w:rFonts w:asciiTheme="minorHAnsi" w:hAnsiTheme="minorHAnsi" w:cstheme="minorHAnsi"/>
          <w:sz w:val="28"/>
          <w:szCs w:val="28"/>
        </w:rPr>
        <w:t xml:space="preserve">€ HT </w:t>
      </w:r>
    </w:p>
    <w:p w14:paraId="0ADFBF80" w14:textId="0B902318" w:rsidR="008F62A2" w:rsidRPr="00DC0982" w:rsidRDefault="004C110F" w:rsidP="00CC7E8A">
      <w:pPr>
        <w:jc w:val="left"/>
        <w:rPr>
          <w:rFonts w:asciiTheme="minorHAnsi" w:hAnsiTheme="minorHAnsi" w:cstheme="minorHAnsi"/>
        </w:rPr>
      </w:pPr>
      <w:r w:rsidRPr="00DC0982">
        <w:rPr>
          <w:rFonts w:asciiTheme="minorHAnsi" w:hAnsiTheme="minorHAnsi" w:cstheme="minorHAnsi"/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23812C4" wp14:editId="0BF3D928">
                <wp:simplePos x="0" y="0"/>
                <wp:positionH relativeFrom="column">
                  <wp:posOffset>3384550</wp:posOffset>
                </wp:positionH>
                <wp:positionV relativeFrom="paragraph">
                  <wp:posOffset>4445</wp:posOffset>
                </wp:positionV>
                <wp:extent cx="2377440" cy="4191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44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CBB7A5" w14:textId="086886BA" w:rsidR="00836A8C" w:rsidRPr="00E54B56" w:rsidRDefault="00CD1E3D" w:rsidP="00112D71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D1E3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  <w:t>[</w:t>
                            </w:r>
                            <w:proofErr w:type="gramStart"/>
                            <w:r w:rsidRPr="00CD1E3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  <w:t>identité</w:t>
                            </w:r>
                            <w:proofErr w:type="gramEnd"/>
                            <w:r w:rsidRPr="00CD1E3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  <w:t xml:space="preserve"> de l’acheteur]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812C4" id="Rectangle 1" o:spid="_x0000_s1028" style="position:absolute;margin-left:266.5pt;margin-top:.35pt;width:187.2pt;height:33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" filled="f" stroked="f" strokeweight="1pt">
                <v:textbox>
                  <w:txbxContent>
                    <w:p w14:paraId="6CCBB7A5" w14:textId="086886BA" w:rsidR="00836A8C" w:rsidRPr="00E54B56" w:rsidRDefault="00CD1E3D" w:rsidP="00112D71">
                      <w:pPr>
                        <w:jc w:val="right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CD1E3D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24"/>
                          <w:szCs w:val="24"/>
                          <w:highlight w:val="yellow"/>
                        </w:rPr>
                        <w:t>[</w:t>
                      </w:r>
                      <w:proofErr w:type="gramStart"/>
                      <w:r w:rsidRPr="00CD1E3D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24"/>
                          <w:szCs w:val="24"/>
                          <w:highlight w:val="yellow"/>
                        </w:rPr>
                        <w:t>identité</w:t>
                      </w:r>
                      <w:proofErr w:type="gramEnd"/>
                      <w:r w:rsidRPr="00CD1E3D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24"/>
                          <w:szCs w:val="24"/>
                          <w:highlight w:val="yellow"/>
                        </w:rPr>
                        <w:t xml:space="preserve"> de l’acheteur]</w:t>
                      </w:r>
                    </w:p>
                  </w:txbxContent>
                </v:textbox>
              </v:rect>
            </w:pict>
          </mc:Fallback>
        </mc:AlternateContent>
      </w:r>
    </w:p>
    <w:p w14:paraId="39BBEF11" w14:textId="21DC04BC" w:rsidR="00C648EB" w:rsidRPr="00DC0982" w:rsidRDefault="00C648EB" w:rsidP="00C648EB">
      <w:pPr>
        <w:spacing w:after="0"/>
        <w:jc w:val="left"/>
        <w:rPr>
          <w:rFonts w:asciiTheme="minorHAnsi" w:hAnsiTheme="minorHAnsi" w:cstheme="minorHAnsi"/>
        </w:rPr>
      </w:pPr>
    </w:p>
    <w:p w14:paraId="1E4F5A2E" w14:textId="05486D3F" w:rsidR="00C648EB" w:rsidRPr="00DC0982" w:rsidRDefault="004C110F" w:rsidP="00C648EB">
      <w:pPr>
        <w:spacing w:after="0"/>
        <w:jc w:val="left"/>
        <w:rPr>
          <w:rFonts w:asciiTheme="minorHAnsi" w:hAnsiTheme="minorHAnsi" w:cstheme="minorHAnsi"/>
        </w:rPr>
      </w:pPr>
      <w:r w:rsidRPr="00DC0982">
        <w:rPr>
          <w:rFonts w:asciiTheme="minorHAnsi" w:hAnsiTheme="minorHAnsi" w:cstheme="minorHAnsi"/>
          <w:b/>
          <w:noProof/>
          <w:sz w:val="20"/>
        </w:rPr>
        <w:drawing>
          <wp:anchor distT="0" distB="0" distL="114300" distR="114300" simplePos="0" relativeHeight="251665920" behindDoc="0" locked="0" layoutInCell="1" allowOverlap="1" wp14:anchorId="454698EB" wp14:editId="742006A7">
            <wp:simplePos x="0" y="0"/>
            <wp:positionH relativeFrom="column">
              <wp:posOffset>-635</wp:posOffset>
            </wp:positionH>
            <wp:positionV relativeFrom="paragraph">
              <wp:posOffset>184785</wp:posOffset>
            </wp:positionV>
            <wp:extent cx="685800" cy="715010"/>
            <wp:effectExtent l="0" t="0" r="0" b="0"/>
            <wp:wrapThrough wrapText="bothSides">
              <wp:wrapPolygon edited="0">
                <wp:start x="6000" y="0"/>
                <wp:lineTo x="0" y="2877"/>
                <wp:lineTo x="0" y="20718"/>
                <wp:lineTo x="21000" y="20718"/>
                <wp:lineTo x="21000" y="0"/>
                <wp:lineTo x="6000" y="0"/>
              </wp:wrapPolygon>
            </wp:wrapThrough>
            <wp:docPr id="19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8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9906" b="89623" l="9836" r="9713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53" t="16902" r="14901" b="13744"/>
                    <a:stretch/>
                  </pic:blipFill>
                  <pic:spPr bwMode="auto">
                    <a:xfrm>
                      <a:off x="0" y="0"/>
                      <a:ext cx="685800" cy="715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6855E8" w14:textId="7049C3F7" w:rsidR="00C648EB" w:rsidRPr="00DC0982" w:rsidRDefault="004C110F" w:rsidP="00C648EB">
      <w:pPr>
        <w:spacing w:after="0"/>
        <w:jc w:val="left"/>
        <w:rPr>
          <w:rFonts w:asciiTheme="minorHAnsi" w:hAnsiTheme="minorHAnsi" w:cstheme="minorHAnsi"/>
        </w:rPr>
      </w:pPr>
      <w:r w:rsidRPr="00DC098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0DDE45A" wp14:editId="6368A746">
                <wp:simplePos x="0" y="0"/>
                <wp:positionH relativeFrom="column">
                  <wp:posOffset>-102870</wp:posOffset>
                </wp:positionH>
                <wp:positionV relativeFrom="paragraph">
                  <wp:posOffset>7620</wp:posOffset>
                </wp:positionV>
                <wp:extent cx="2628900" cy="685800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E1B87A" w14:textId="6A733EFC" w:rsidR="004C110F" w:rsidRPr="00CD1E3D" w:rsidRDefault="00CD1E3D" w:rsidP="004C110F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CD1E3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highlight w:val="yellow"/>
                              </w:rPr>
                              <w:t>[Adresse]</w:t>
                            </w:r>
                          </w:p>
                          <w:p w14:paraId="756EF596" w14:textId="0BF624E0" w:rsidR="004C110F" w:rsidRPr="00CD1E3D" w:rsidRDefault="00CD1E3D" w:rsidP="004C110F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CD1E3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highlight w:val="yellow"/>
                              </w:rPr>
                              <w:t>[Code postal – ville]</w:t>
                            </w:r>
                          </w:p>
                          <w:p w14:paraId="3CD07075" w14:textId="650904D8" w:rsidR="004C110F" w:rsidRPr="00CD1E3D" w:rsidRDefault="00CD1E3D" w:rsidP="004C110F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CD1E3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highlight w:val="yellow"/>
                              </w:rPr>
                              <w:t>[Tél.]</w:t>
                            </w:r>
                          </w:p>
                          <w:p w14:paraId="5162ED89" w14:textId="7CD24436" w:rsidR="004C110F" w:rsidRPr="004C110F" w:rsidRDefault="00CD1E3D" w:rsidP="004C110F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</w:pPr>
                            <w:r w:rsidRPr="00CD1E3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highlight w:val="yellow"/>
                              </w:rPr>
                              <w:t>[Mail]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DE45A" id="Zone de texte 4" o:spid="_x0000_s1029" type="#_x0000_t202" style="position:absolute;margin-left:-8.1pt;margin-top:.6pt;width:207pt;height:5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" fillcolor="white [3201]" stroked="f" strokeweight=".5pt">
                <v:textbox>
                  <w:txbxContent>
                    <w:p w14:paraId="33E1B87A" w14:textId="6A733EFC" w:rsidR="004C110F" w:rsidRPr="00CD1E3D" w:rsidRDefault="00CD1E3D" w:rsidP="004C110F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C00000"/>
                          <w:sz w:val="18"/>
                          <w:szCs w:val="18"/>
                          <w:highlight w:val="yellow"/>
                        </w:rPr>
                      </w:pPr>
                      <w:r w:rsidRPr="00CD1E3D">
                        <w:rPr>
                          <w:rFonts w:asciiTheme="minorHAnsi" w:hAnsiTheme="minorHAnsi" w:cstheme="minorHAnsi"/>
                          <w:b/>
                          <w:bCs/>
                          <w:color w:val="C00000"/>
                          <w:sz w:val="18"/>
                          <w:szCs w:val="18"/>
                          <w:highlight w:val="yellow"/>
                        </w:rPr>
                        <w:t>[Adresse]</w:t>
                      </w:r>
                    </w:p>
                    <w:p w14:paraId="756EF596" w14:textId="0BF624E0" w:rsidR="004C110F" w:rsidRPr="00CD1E3D" w:rsidRDefault="00CD1E3D" w:rsidP="004C110F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C00000"/>
                          <w:sz w:val="18"/>
                          <w:szCs w:val="18"/>
                          <w:highlight w:val="yellow"/>
                        </w:rPr>
                      </w:pPr>
                      <w:r w:rsidRPr="00CD1E3D">
                        <w:rPr>
                          <w:rFonts w:asciiTheme="minorHAnsi" w:hAnsiTheme="minorHAnsi" w:cstheme="minorHAnsi"/>
                          <w:b/>
                          <w:bCs/>
                          <w:color w:val="C00000"/>
                          <w:sz w:val="18"/>
                          <w:szCs w:val="18"/>
                          <w:highlight w:val="yellow"/>
                        </w:rPr>
                        <w:t>[Code postal – ville]</w:t>
                      </w:r>
                    </w:p>
                    <w:p w14:paraId="3CD07075" w14:textId="650904D8" w:rsidR="004C110F" w:rsidRPr="00CD1E3D" w:rsidRDefault="00CD1E3D" w:rsidP="004C110F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C00000"/>
                          <w:sz w:val="18"/>
                          <w:szCs w:val="18"/>
                          <w:highlight w:val="yellow"/>
                        </w:rPr>
                      </w:pPr>
                      <w:r w:rsidRPr="00CD1E3D">
                        <w:rPr>
                          <w:rFonts w:asciiTheme="minorHAnsi" w:hAnsiTheme="minorHAnsi" w:cstheme="minorHAnsi"/>
                          <w:b/>
                          <w:bCs/>
                          <w:color w:val="C00000"/>
                          <w:sz w:val="18"/>
                          <w:szCs w:val="18"/>
                          <w:highlight w:val="yellow"/>
                        </w:rPr>
                        <w:t>[Tél.]</w:t>
                      </w:r>
                    </w:p>
                    <w:p w14:paraId="5162ED89" w14:textId="7CD24436" w:rsidR="004C110F" w:rsidRPr="004C110F" w:rsidRDefault="00CD1E3D" w:rsidP="004C110F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C00000"/>
                          <w:sz w:val="18"/>
                          <w:szCs w:val="18"/>
                        </w:rPr>
                      </w:pPr>
                      <w:r w:rsidRPr="00CD1E3D">
                        <w:rPr>
                          <w:rFonts w:asciiTheme="minorHAnsi" w:hAnsiTheme="minorHAnsi" w:cstheme="minorHAnsi"/>
                          <w:b/>
                          <w:bCs/>
                          <w:color w:val="C00000"/>
                          <w:sz w:val="18"/>
                          <w:szCs w:val="18"/>
                          <w:highlight w:val="yellow"/>
                        </w:rPr>
                        <w:t>[Mail]</w:t>
                      </w:r>
                    </w:p>
                  </w:txbxContent>
                </v:textbox>
              </v:shape>
            </w:pict>
          </mc:Fallback>
        </mc:AlternateContent>
      </w:r>
    </w:p>
    <w:p w14:paraId="57D334A8" w14:textId="2906431F" w:rsidR="005267AF" w:rsidRPr="00DC0982" w:rsidRDefault="005267AF" w:rsidP="00C648EB">
      <w:pPr>
        <w:spacing w:after="0"/>
        <w:jc w:val="left"/>
        <w:rPr>
          <w:rFonts w:asciiTheme="minorHAnsi" w:hAnsiTheme="minorHAnsi" w:cstheme="minorHAnsi"/>
        </w:rPr>
      </w:pPr>
    </w:p>
    <w:p w14:paraId="4AFD7FFA" w14:textId="77777777" w:rsidR="005267AF" w:rsidRPr="00DC0982" w:rsidRDefault="005267AF" w:rsidP="00C648EB">
      <w:pPr>
        <w:spacing w:after="0"/>
        <w:jc w:val="left"/>
        <w:rPr>
          <w:rFonts w:asciiTheme="minorHAnsi" w:hAnsiTheme="minorHAnsi" w:cstheme="minorHAnsi"/>
        </w:rPr>
      </w:pPr>
    </w:p>
    <w:p w14:paraId="2F833721" w14:textId="12AEF2EB" w:rsidR="00340DC0" w:rsidRPr="00DC0982" w:rsidRDefault="00340DC0" w:rsidP="00340DC0">
      <w:pPr>
        <w:rPr>
          <w:rFonts w:asciiTheme="minorHAnsi" w:hAnsiTheme="minorHAnsi" w:cstheme="minorHAnsi"/>
        </w:rPr>
      </w:pPr>
    </w:p>
    <w:sectPr w:rsidR="00340DC0" w:rsidRPr="00DC0982" w:rsidSect="00AB7E3D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8C321" w14:textId="77777777" w:rsidR="002E0FF6" w:rsidRDefault="002E0FF6" w:rsidP="004442A2">
      <w:pPr>
        <w:spacing w:after="0" w:line="240" w:lineRule="auto"/>
      </w:pPr>
      <w:r>
        <w:separator/>
      </w:r>
    </w:p>
  </w:endnote>
  <w:endnote w:type="continuationSeparator" w:id="0">
    <w:p w14:paraId="6E79A276" w14:textId="77777777" w:rsidR="002E0FF6" w:rsidRDefault="002E0FF6" w:rsidP="00444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A50F" w14:textId="5633FC8D" w:rsidR="000014AA" w:rsidRDefault="000014AA">
    <w:pPr>
      <w:pStyle w:val="Pieddepage"/>
      <w:jc w:val="center"/>
    </w:pPr>
  </w:p>
  <w:p w14:paraId="2AB5ECD8" w14:textId="329A2A1C" w:rsidR="00C64A16" w:rsidRPr="0012687B" w:rsidRDefault="00C64A16" w:rsidP="0012687B">
    <w:pPr>
      <w:ind w:lef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08056" w14:textId="77777777" w:rsidR="002E0FF6" w:rsidRDefault="002E0FF6" w:rsidP="004442A2">
      <w:pPr>
        <w:spacing w:after="0" w:line="240" w:lineRule="auto"/>
      </w:pPr>
      <w:r>
        <w:separator/>
      </w:r>
    </w:p>
  </w:footnote>
  <w:footnote w:type="continuationSeparator" w:id="0">
    <w:p w14:paraId="37F9001E" w14:textId="77777777" w:rsidR="002E0FF6" w:rsidRDefault="002E0FF6" w:rsidP="00444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42A9" w14:textId="77777777" w:rsidR="00C64A16" w:rsidRDefault="00C64A16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50D1BCC" wp14:editId="551A299C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381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inorHAnsi" w:hAnsiTheme="minorHAnsi" w:cstheme="minorHAnsi"/>
                              <w:b/>
                              <w:bCs/>
                              <w:caps/>
                              <w:color w:val="FFFFFF" w:themeColor="background1"/>
                              <w:sz w:val="32"/>
                              <w:szCs w:val="32"/>
                            </w:rPr>
                            <w:alias w:val="Titre"/>
                            <w:tag w:val=""/>
                            <w:id w:val="-612892431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51622FB2" w14:textId="77777777" w:rsidR="00C64A16" w:rsidRPr="00F24534" w:rsidRDefault="007D5825">
                              <w:pPr>
                                <w:pStyle w:val="En-tte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ap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F24534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aps/>
                                  <w:color w:val="FFFFFF" w:themeColor="background1"/>
                                  <w:sz w:val="32"/>
                                  <w:szCs w:val="32"/>
                                </w:rPr>
                                <w:t>BON DE COMMANDE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50D1BCC" id="Rectangle 197" o:spid="_x0000_s1030" style="position:absolute;left:0;text-align:left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inorHAnsi" w:hAnsiTheme="minorHAnsi" w:cstheme="minorHAnsi"/>
                        <w:b/>
                        <w:bCs/>
                        <w:caps/>
                        <w:color w:val="FFFFFF" w:themeColor="background1"/>
                        <w:sz w:val="32"/>
                        <w:szCs w:val="32"/>
                      </w:rPr>
                      <w:alias w:val="Titre"/>
                      <w:tag w:val=""/>
                      <w:id w:val="-612892431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51622FB2" w14:textId="77777777" w:rsidR="00C64A16" w:rsidRPr="00F24534" w:rsidRDefault="007D5825">
                        <w:pPr>
                          <w:pStyle w:val="En-tte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aps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F24534">
                          <w:rPr>
                            <w:rFonts w:asciiTheme="minorHAnsi" w:hAnsiTheme="minorHAnsi" w:cstheme="minorHAnsi"/>
                            <w:b/>
                            <w:bCs/>
                            <w:caps/>
                            <w:color w:val="FFFFFF" w:themeColor="background1"/>
                            <w:sz w:val="32"/>
                            <w:szCs w:val="32"/>
                          </w:rPr>
                          <w:t>BON DE COMMANDE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  <w:p w14:paraId="34862E94" w14:textId="77777777" w:rsidR="00C64A16" w:rsidRDefault="00C64A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A3672"/>
    <w:multiLevelType w:val="hybridMultilevel"/>
    <w:tmpl w:val="CFAECB88"/>
    <w:lvl w:ilvl="0" w:tplc="785856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952BE4"/>
    <w:multiLevelType w:val="hybridMultilevel"/>
    <w:tmpl w:val="21DA0D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31FDA"/>
    <w:multiLevelType w:val="hybridMultilevel"/>
    <w:tmpl w:val="31D4FA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389955">
    <w:abstractNumId w:val="0"/>
  </w:num>
  <w:num w:numId="2" w16cid:durableId="412821868">
    <w:abstractNumId w:val="1"/>
  </w:num>
  <w:num w:numId="3" w16cid:durableId="160422149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2A2"/>
    <w:rsid w:val="00000D9F"/>
    <w:rsid w:val="000014AA"/>
    <w:rsid w:val="00002EB4"/>
    <w:rsid w:val="000040D5"/>
    <w:rsid w:val="00007E7D"/>
    <w:rsid w:val="00011C4D"/>
    <w:rsid w:val="00016B6A"/>
    <w:rsid w:val="000227E9"/>
    <w:rsid w:val="0002708C"/>
    <w:rsid w:val="000306E5"/>
    <w:rsid w:val="0003268C"/>
    <w:rsid w:val="00051D5B"/>
    <w:rsid w:val="0005421B"/>
    <w:rsid w:val="00055B88"/>
    <w:rsid w:val="000716F8"/>
    <w:rsid w:val="00073382"/>
    <w:rsid w:val="000743F2"/>
    <w:rsid w:val="00077F70"/>
    <w:rsid w:val="00090FDC"/>
    <w:rsid w:val="00094B95"/>
    <w:rsid w:val="000C53F6"/>
    <w:rsid w:val="000D3BD8"/>
    <w:rsid w:val="000D69BF"/>
    <w:rsid w:val="000E48F0"/>
    <w:rsid w:val="00100BD0"/>
    <w:rsid w:val="00107C34"/>
    <w:rsid w:val="00111127"/>
    <w:rsid w:val="001112C0"/>
    <w:rsid w:val="00112D71"/>
    <w:rsid w:val="00116D78"/>
    <w:rsid w:val="001202BC"/>
    <w:rsid w:val="0012687B"/>
    <w:rsid w:val="00130E14"/>
    <w:rsid w:val="00142352"/>
    <w:rsid w:val="00161740"/>
    <w:rsid w:val="00161D88"/>
    <w:rsid w:val="00163378"/>
    <w:rsid w:val="001635E5"/>
    <w:rsid w:val="001638A4"/>
    <w:rsid w:val="00165802"/>
    <w:rsid w:val="001663D5"/>
    <w:rsid w:val="0017776E"/>
    <w:rsid w:val="0019334F"/>
    <w:rsid w:val="001B335F"/>
    <w:rsid w:val="001B4D92"/>
    <w:rsid w:val="001B7A4B"/>
    <w:rsid w:val="001C766F"/>
    <w:rsid w:val="001D3F05"/>
    <w:rsid w:val="002005DC"/>
    <w:rsid w:val="00211478"/>
    <w:rsid w:val="00215CB3"/>
    <w:rsid w:val="002244EF"/>
    <w:rsid w:val="00232535"/>
    <w:rsid w:val="002405A6"/>
    <w:rsid w:val="00244CDC"/>
    <w:rsid w:val="0025249C"/>
    <w:rsid w:val="002613E5"/>
    <w:rsid w:val="002635AA"/>
    <w:rsid w:val="00265631"/>
    <w:rsid w:val="00267779"/>
    <w:rsid w:val="00282927"/>
    <w:rsid w:val="00284DBB"/>
    <w:rsid w:val="0029123E"/>
    <w:rsid w:val="002B1243"/>
    <w:rsid w:val="002C79DD"/>
    <w:rsid w:val="002D4501"/>
    <w:rsid w:val="002D5F05"/>
    <w:rsid w:val="002E0FF6"/>
    <w:rsid w:val="002E4D03"/>
    <w:rsid w:val="002E6FA3"/>
    <w:rsid w:val="002F2D70"/>
    <w:rsid w:val="002F66BA"/>
    <w:rsid w:val="00300AAC"/>
    <w:rsid w:val="0030752A"/>
    <w:rsid w:val="00312763"/>
    <w:rsid w:val="0032615A"/>
    <w:rsid w:val="00332A28"/>
    <w:rsid w:val="00340DC0"/>
    <w:rsid w:val="0034706E"/>
    <w:rsid w:val="0035002C"/>
    <w:rsid w:val="00354276"/>
    <w:rsid w:val="00362BA8"/>
    <w:rsid w:val="00373282"/>
    <w:rsid w:val="0037528B"/>
    <w:rsid w:val="00381A81"/>
    <w:rsid w:val="00390550"/>
    <w:rsid w:val="003950BE"/>
    <w:rsid w:val="00396423"/>
    <w:rsid w:val="003A12C4"/>
    <w:rsid w:val="003A3D68"/>
    <w:rsid w:val="003B615F"/>
    <w:rsid w:val="003C38F6"/>
    <w:rsid w:val="003C4984"/>
    <w:rsid w:val="003C61CA"/>
    <w:rsid w:val="003F2EF4"/>
    <w:rsid w:val="004024B2"/>
    <w:rsid w:val="00405212"/>
    <w:rsid w:val="0043724B"/>
    <w:rsid w:val="004440C1"/>
    <w:rsid w:val="004442A2"/>
    <w:rsid w:val="004456C0"/>
    <w:rsid w:val="00447E7D"/>
    <w:rsid w:val="00473280"/>
    <w:rsid w:val="00485CC3"/>
    <w:rsid w:val="0048692E"/>
    <w:rsid w:val="004A103C"/>
    <w:rsid w:val="004B007D"/>
    <w:rsid w:val="004B2D6A"/>
    <w:rsid w:val="004C110F"/>
    <w:rsid w:val="004C4763"/>
    <w:rsid w:val="004F3688"/>
    <w:rsid w:val="004F7B58"/>
    <w:rsid w:val="0050672C"/>
    <w:rsid w:val="005204EE"/>
    <w:rsid w:val="0052620B"/>
    <w:rsid w:val="005267AF"/>
    <w:rsid w:val="00536D80"/>
    <w:rsid w:val="0055099A"/>
    <w:rsid w:val="005554CC"/>
    <w:rsid w:val="005652C6"/>
    <w:rsid w:val="00565BDB"/>
    <w:rsid w:val="00573769"/>
    <w:rsid w:val="005748D8"/>
    <w:rsid w:val="00581BEB"/>
    <w:rsid w:val="00583624"/>
    <w:rsid w:val="00591DFB"/>
    <w:rsid w:val="00593E8A"/>
    <w:rsid w:val="005957E1"/>
    <w:rsid w:val="0059637D"/>
    <w:rsid w:val="005A171B"/>
    <w:rsid w:val="005A2375"/>
    <w:rsid w:val="005B0A29"/>
    <w:rsid w:val="005B0F39"/>
    <w:rsid w:val="005C7B95"/>
    <w:rsid w:val="005D324D"/>
    <w:rsid w:val="005E41B4"/>
    <w:rsid w:val="005F2331"/>
    <w:rsid w:val="006048DC"/>
    <w:rsid w:val="006122CA"/>
    <w:rsid w:val="00616BB3"/>
    <w:rsid w:val="00624080"/>
    <w:rsid w:val="006269F6"/>
    <w:rsid w:val="0063093B"/>
    <w:rsid w:val="0064252F"/>
    <w:rsid w:val="00643C2C"/>
    <w:rsid w:val="0066486D"/>
    <w:rsid w:val="006670E5"/>
    <w:rsid w:val="006752BE"/>
    <w:rsid w:val="00681E46"/>
    <w:rsid w:val="00692AB4"/>
    <w:rsid w:val="006A1497"/>
    <w:rsid w:val="006A7453"/>
    <w:rsid w:val="006B4AA7"/>
    <w:rsid w:val="006B5EAB"/>
    <w:rsid w:val="006C3BC0"/>
    <w:rsid w:val="006D3758"/>
    <w:rsid w:val="006F5EF4"/>
    <w:rsid w:val="00700840"/>
    <w:rsid w:val="0070256E"/>
    <w:rsid w:val="0070593F"/>
    <w:rsid w:val="007120D2"/>
    <w:rsid w:val="007279C1"/>
    <w:rsid w:val="007343CA"/>
    <w:rsid w:val="007407AF"/>
    <w:rsid w:val="00740B34"/>
    <w:rsid w:val="0074306E"/>
    <w:rsid w:val="00747BD1"/>
    <w:rsid w:val="00767C1F"/>
    <w:rsid w:val="007742A6"/>
    <w:rsid w:val="007829F0"/>
    <w:rsid w:val="00783FD7"/>
    <w:rsid w:val="007856AD"/>
    <w:rsid w:val="00790DF3"/>
    <w:rsid w:val="007A160D"/>
    <w:rsid w:val="007A213D"/>
    <w:rsid w:val="007A67A6"/>
    <w:rsid w:val="007A74BB"/>
    <w:rsid w:val="007B1FE2"/>
    <w:rsid w:val="007C28FE"/>
    <w:rsid w:val="007C5D7F"/>
    <w:rsid w:val="007D2467"/>
    <w:rsid w:val="007D5751"/>
    <w:rsid w:val="007D5825"/>
    <w:rsid w:val="007E796E"/>
    <w:rsid w:val="00835651"/>
    <w:rsid w:val="00836A8C"/>
    <w:rsid w:val="00844DB0"/>
    <w:rsid w:val="008501D1"/>
    <w:rsid w:val="008525B5"/>
    <w:rsid w:val="00853B91"/>
    <w:rsid w:val="008629EB"/>
    <w:rsid w:val="00876669"/>
    <w:rsid w:val="0088305D"/>
    <w:rsid w:val="00883F0E"/>
    <w:rsid w:val="00884137"/>
    <w:rsid w:val="00886A7C"/>
    <w:rsid w:val="008A19EB"/>
    <w:rsid w:val="008A3776"/>
    <w:rsid w:val="008C21C9"/>
    <w:rsid w:val="008E33B0"/>
    <w:rsid w:val="008E4266"/>
    <w:rsid w:val="008E5704"/>
    <w:rsid w:val="008E7DC4"/>
    <w:rsid w:val="008F341F"/>
    <w:rsid w:val="008F4159"/>
    <w:rsid w:val="008F62A2"/>
    <w:rsid w:val="009006AA"/>
    <w:rsid w:val="00900FBC"/>
    <w:rsid w:val="009028D5"/>
    <w:rsid w:val="009046DC"/>
    <w:rsid w:val="0091334C"/>
    <w:rsid w:val="00946953"/>
    <w:rsid w:val="00954D2A"/>
    <w:rsid w:val="00955481"/>
    <w:rsid w:val="00975256"/>
    <w:rsid w:val="00980597"/>
    <w:rsid w:val="009866E3"/>
    <w:rsid w:val="00995FB0"/>
    <w:rsid w:val="00997749"/>
    <w:rsid w:val="009B41D2"/>
    <w:rsid w:val="009B7714"/>
    <w:rsid w:val="009D7354"/>
    <w:rsid w:val="009F4746"/>
    <w:rsid w:val="00A04699"/>
    <w:rsid w:val="00A068DA"/>
    <w:rsid w:val="00A0722B"/>
    <w:rsid w:val="00A1213A"/>
    <w:rsid w:val="00A157B9"/>
    <w:rsid w:val="00A2145F"/>
    <w:rsid w:val="00A24865"/>
    <w:rsid w:val="00A276CC"/>
    <w:rsid w:val="00A333F9"/>
    <w:rsid w:val="00A40BD2"/>
    <w:rsid w:val="00A55E71"/>
    <w:rsid w:val="00A712F8"/>
    <w:rsid w:val="00A7690D"/>
    <w:rsid w:val="00A81A7D"/>
    <w:rsid w:val="00A85F80"/>
    <w:rsid w:val="00AA5014"/>
    <w:rsid w:val="00AA75C8"/>
    <w:rsid w:val="00AB4B4E"/>
    <w:rsid w:val="00AB79A1"/>
    <w:rsid w:val="00AB7E3D"/>
    <w:rsid w:val="00AC0B42"/>
    <w:rsid w:val="00AD4702"/>
    <w:rsid w:val="00AD4CA7"/>
    <w:rsid w:val="00AD70FB"/>
    <w:rsid w:val="00B0086B"/>
    <w:rsid w:val="00B0270E"/>
    <w:rsid w:val="00B03452"/>
    <w:rsid w:val="00B11A6A"/>
    <w:rsid w:val="00B22CB5"/>
    <w:rsid w:val="00B55D4A"/>
    <w:rsid w:val="00B5797A"/>
    <w:rsid w:val="00B6267B"/>
    <w:rsid w:val="00B740E1"/>
    <w:rsid w:val="00B760EF"/>
    <w:rsid w:val="00B76BE7"/>
    <w:rsid w:val="00B85756"/>
    <w:rsid w:val="00B876EA"/>
    <w:rsid w:val="00B95882"/>
    <w:rsid w:val="00BA3335"/>
    <w:rsid w:val="00BA3BCD"/>
    <w:rsid w:val="00BA44DF"/>
    <w:rsid w:val="00BB38A2"/>
    <w:rsid w:val="00BB4CB5"/>
    <w:rsid w:val="00BF02F8"/>
    <w:rsid w:val="00BF1200"/>
    <w:rsid w:val="00BF4EF7"/>
    <w:rsid w:val="00C01946"/>
    <w:rsid w:val="00C0741D"/>
    <w:rsid w:val="00C14C52"/>
    <w:rsid w:val="00C164D0"/>
    <w:rsid w:val="00C25F78"/>
    <w:rsid w:val="00C4013A"/>
    <w:rsid w:val="00C42205"/>
    <w:rsid w:val="00C44315"/>
    <w:rsid w:val="00C45768"/>
    <w:rsid w:val="00C518E6"/>
    <w:rsid w:val="00C55E3A"/>
    <w:rsid w:val="00C57908"/>
    <w:rsid w:val="00C648EB"/>
    <w:rsid w:val="00C64A16"/>
    <w:rsid w:val="00C74B65"/>
    <w:rsid w:val="00C769BB"/>
    <w:rsid w:val="00C95CB3"/>
    <w:rsid w:val="00C95F6F"/>
    <w:rsid w:val="00CA4FEE"/>
    <w:rsid w:val="00CB5027"/>
    <w:rsid w:val="00CC0098"/>
    <w:rsid w:val="00CC527E"/>
    <w:rsid w:val="00CC7E8A"/>
    <w:rsid w:val="00CD1E3D"/>
    <w:rsid w:val="00CF198D"/>
    <w:rsid w:val="00CF53EB"/>
    <w:rsid w:val="00D0131E"/>
    <w:rsid w:val="00D02051"/>
    <w:rsid w:val="00D030F2"/>
    <w:rsid w:val="00D04788"/>
    <w:rsid w:val="00D26EB4"/>
    <w:rsid w:val="00D31B68"/>
    <w:rsid w:val="00D55618"/>
    <w:rsid w:val="00D67449"/>
    <w:rsid w:val="00D74210"/>
    <w:rsid w:val="00D779AD"/>
    <w:rsid w:val="00D83F1B"/>
    <w:rsid w:val="00D97CDE"/>
    <w:rsid w:val="00DA7519"/>
    <w:rsid w:val="00DC0982"/>
    <w:rsid w:val="00DC519A"/>
    <w:rsid w:val="00DC685E"/>
    <w:rsid w:val="00DE063C"/>
    <w:rsid w:val="00DF130F"/>
    <w:rsid w:val="00DF3B2A"/>
    <w:rsid w:val="00DF64FF"/>
    <w:rsid w:val="00DF7EF1"/>
    <w:rsid w:val="00E036DE"/>
    <w:rsid w:val="00E170CD"/>
    <w:rsid w:val="00E344A6"/>
    <w:rsid w:val="00E3795B"/>
    <w:rsid w:val="00E421DA"/>
    <w:rsid w:val="00E4348F"/>
    <w:rsid w:val="00E442AF"/>
    <w:rsid w:val="00E45343"/>
    <w:rsid w:val="00E47624"/>
    <w:rsid w:val="00E47AEE"/>
    <w:rsid w:val="00E54B56"/>
    <w:rsid w:val="00E63F74"/>
    <w:rsid w:val="00E64F3B"/>
    <w:rsid w:val="00E65C43"/>
    <w:rsid w:val="00E73EB1"/>
    <w:rsid w:val="00E80102"/>
    <w:rsid w:val="00E817CA"/>
    <w:rsid w:val="00EC3717"/>
    <w:rsid w:val="00ED0B0F"/>
    <w:rsid w:val="00ED3002"/>
    <w:rsid w:val="00EE19AC"/>
    <w:rsid w:val="00F12E37"/>
    <w:rsid w:val="00F22BF7"/>
    <w:rsid w:val="00F23489"/>
    <w:rsid w:val="00F24534"/>
    <w:rsid w:val="00F33EBA"/>
    <w:rsid w:val="00F3732C"/>
    <w:rsid w:val="00F82DFD"/>
    <w:rsid w:val="00F84F04"/>
    <w:rsid w:val="00F90399"/>
    <w:rsid w:val="00F94C67"/>
    <w:rsid w:val="00FB7F82"/>
    <w:rsid w:val="00FC3E24"/>
    <w:rsid w:val="00FE43CE"/>
    <w:rsid w:val="00FE6C50"/>
    <w:rsid w:val="00FF29C9"/>
    <w:rsid w:val="00FF6ECD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DEFA8"/>
  <w15:docId w15:val="{794DE7EA-2003-47C3-A57E-E2E572E09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7CA"/>
    <w:pPr>
      <w:jc w:val="both"/>
    </w:pPr>
    <w:rPr>
      <w:rFonts w:ascii="Times New Roman" w:hAnsi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836A8C"/>
    <w:pPr>
      <w:keepNext/>
      <w:keepLines/>
      <w:spacing w:before="240" w:after="0"/>
      <w:jc w:val="center"/>
      <w:outlineLvl w:val="0"/>
    </w:pPr>
    <w:rPr>
      <w:rFonts w:ascii="Arial Black" w:eastAsiaTheme="majorEastAsia" w:hAnsi="Arial Black" w:cstheme="majorBidi"/>
      <w:i/>
      <w:color w:val="002060"/>
      <w:sz w:val="20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D4C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DA000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55B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836A8C"/>
    <w:pPr>
      <w:spacing w:after="0" w:line="240" w:lineRule="auto"/>
      <w:contextualSpacing/>
      <w:jc w:val="center"/>
    </w:pPr>
    <w:rPr>
      <w:rFonts w:ascii="Arial Black" w:eastAsiaTheme="majorEastAsia" w:hAnsi="Arial Black" w:cstheme="majorBidi"/>
      <w:color w:val="002060"/>
      <w:spacing w:val="-10"/>
      <w:kern w:val="28"/>
      <w:sz w:val="24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36A8C"/>
    <w:rPr>
      <w:rFonts w:ascii="Arial Black" w:eastAsiaTheme="majorEastAsia" w:hAnsi="Arial Black" w:cstheme="majorBidi"/>
      <w:color w:val="002060"/>
      <w:spacing w:val="-10"/>
      <w:kern w:val="28"/>
      <w:sz w:val="24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442A2"/>
    <w:pPr>
      <w:numPr>
        <w:ilvl w:val="1"/>
      </w:numPr>
      <w:jc w:val="center"/>
    </w:pPr>
    <w:rPr>
      <w:rFonts w:eastAsiaTheme="minorEastAsia"/>
      <w:b/>
      <w:color w:val="5A5A5A" w:themeColor="text1" w:themeTint="A5"/>
      <w:spacing w:val="15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442A2"/>
    <w:rPr>
      <w:rFonts w:ascii="Times New Roman" w:eastAsiaTheme="minorEastAsia" w:hAnsi="Times New Roman"/>
      <w:b/>
      <w:color w:val="5A5A5A" w:themeColor="text1" w:themeTint="A5"/>
      <w:spacing w:val="15"/>
      <w:sz w:val="28"/>
    </w:rPr>
  </w:style>
  <w:style w:type="paragraph" w:styleId="En-tte">
    <w:name w:val="header"/>
    <w:basedOn w:val="Normal"/>
    <w:link w:val="En-tteCar"/>
    <w:uiPriority w:val="99"/>
    <w:unhideWhenUsed/>
    <w:rsid w:val="00444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442A2"/>
  </w:style>
  <w:style w:type="paragraph" w:styleId="Pieddepage">
    <w:name w:val="footer"/>
    <w:basedOn w:val="Normal"/>
    <w:link w:val="PieddepageCar"/>
    <w:uiPriority w:val="99"/>
    <w:unhideWhenUsed/>
    <w:rsid w:val="00444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442A2"/>
  </w:style>
  <w:style w:type="paragraph" w:styleId="Textedebulles">
    <w:name w:val="Balloon Text"/>
    <w:basedOn w:val="Normal"/>
    <w:link w:val="TextedebullesCar"/>
    <w:uiPriority w:val="99"/>
    <w:semiHidden/>
    <w:unhideWhenUsed/>
    <w:rsid w:val="00444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42A2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836A8C"/>
    <w:rPr>
      <w:rFonts w:ascii="Arial Black" w:eastAsiaTheme="majorEastAsia" w:hAnsi="Arial Black" w:cstheme="majorBidi"/>
      <w:i/>
      <w:color w:val="002060"/>
      <w:sz w:val="20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D5751"/>
    <w:pPr>
      <w:outlineLvl w:val="9"/>
    </w:pPr>
    <w:rPr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7D5751"/>
    <w:pPr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7D5751"/>
    <w:rPr>
      <w:rFonts w:ascii="Arial" w:eastAsia="Arial" w:hAnsi="Arial" w:cs="Arial"/>
      <w:sz w:val="24"/>
      <w:szCs w:val="24"/>
    </w:rPr>
  </w:style>
  <w:style w:type="paragraph" w:styleId="Paragraphedeliste">
    <w:name w:val="List Paragraph"/>
    <w:basedOn w:val="Normal"/>
    <w:uiPriority w:val="1"/>
    <w:qFormat/>
    <w:rsid w:val="008F4159"/>
    <w:pPr>
      <w:spacing w:after="0" w:line="240" w:lineRule="auto"/>
      <w:ind w:left="620" w:hanging="400"/>
    </w:pPr>
    <w:rPr>
      <w:rFonts w:eastAsia="Arial" w:cs="Arial"/>
    </w:rPr>
  </w:style>
  <w:style w:type="character" w:customStyle="1" w:styleId="Titre2Car">
    <w:name w:val="Titre 2 Car"/>
    <w:basedOn w:val="Policepardfaut"/>
    <w:link w:val="Titre2"/>
    <w:uiPriority w:val="9"/>
    <w:rsid w:val="00AD4CA7"/>
    <w:rPr>
      <w:rFonts w:asciiTheme="majorHAnsi" w:eastAsiaTheme="majorEastAsia" w:hAnsiTheme="majorHAnsi" w:cstheme="majorBidi"/>
      <w:b/>
      <w:color w:val="DA0000"/>
      <w:sz w:val="26"/>
      <w:szCs w:val="26"/>
    </w:rPr>
  </w:style>
  <w:style w:type="paragraph" w:styleId="TM1">
    <w:name w:val="toc 1"/>
    <w:basedOn w:val="Normal"/>
    <w:next w:val="Normal"/>
    <w:autoRedefine/>
    <w:uiPriority w:val="39"/>
    <w:unhideWhenUsed/>
    <w:rsid w:val="007829F0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7829F0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7829F0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7C5D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C5D7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C5D7F"/>
    <w:rPr>
      <w:rFonts w:ascii="Times New Roman" w:hAnsi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C5D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C5D7F"/>
    <w:rPr>
      <w:rFonts w:ascii="Times New Roman" w:hAnsi="Times New Roman"/>
      <w:b/>
      <w:bCs/>
      <w:sz w:val="20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055B88"/>
    <w:rPr>
      <w:rFonts w:asciiTheme="majorHAnsi" w:eastAsiaTheme="majorEastAsia" w:hAnsiTheme="majorHAnsi" w:cstheme="majorBidi"/>
      <w:i/>
      <w:sz w:val="24"/>
      <w:szCs w:val="24"/>
      <w:u w:val="single"/>
    </w:rPr>
  </w:style>
  <w:style w:type="paragraph" w:customStyle="1" w:styleId="Contenudecadre">
    <w:name w:val="Contenu de cadre"/>
    <w:basedOn w:val="Normal"/>
    <w:qFormat/>
    <w:rsid w:val="00055B88"/>
    <w:pPr>
      <w:spacing w:after="0" w:line="240" w:lineRule="auto"/>
      <w:jc w:val="left"/>
    </w:pPr>
    <w:rPr>
      <w:rFonts w:ascii="Arial" w:eastAsia="Arial" w:hAnsi="Arial" w:cs="Arial"/>
    </w:rPr>
  </w:style>
  <w:style w:type="paragraph" w:styleId="TM3">
    <w:name w:val="toc 3"/>
    <w:basedOn w:val="Normal"/>
    <w:next w:val="Normal"/>
    <w:autoRedefine/>
    <w:uiPriority w:val="39"/>
    <w:unhideWhenUsed/>
    <w:rsid w:val="000E48F0"/>
    <w:pPr>
      <w:spacing w:after="100"/>
      <w:ind w:left="440"/>
    </w:pPr>
  </w:style>
  <w:style w:type="character" w:styleId="Lienhypertextesuivivisit">
    <w:name w:val="FollowedHyperlink"/>
    <w:basedOn w:val="Policepardfaut"/>
    <w:uiPriority w:val="99"/>
    <w:semiHidden/>
    <w:unhideWhenUsed/>
    <w:rsid w:val="00E4348F"/>
    <w:rPr>
      <w:color w:val="954F72" w:themeColor="followedHyperlink"/>
      <w:u w:val="single"/>
    </w:rPr>
  </w:style>
  <w:style w:type="table" w:styleId="Grilledutableau">
    <w:name w:val="Table Grid"/>
    <w:basedOn w:val="TableauNormal"/>
    <w:uiPriority w:val="39"/>
    <w:rsid w:val="007D5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Liste1Clair-Accentuation21">
    <w:name w:val="Tableau Liste 1 Clair - Accentuation 21"/>
    <w:basedOn w:val="TableauNormal"/>
    <w:uiPriority w:val="46"/>
    <w:rsid w:val="0039055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auListe7Couleur-Accentuation21">
    <w:name w:val="Tableau Liste 7 Couleur - Accentuation 21"/>
    <w:basedOn w:val="TableauNormal"/>
    <w:uiPriority w:val="52"/>
    <w:rsid w:val="00390550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Grille6Couleur-Accentuation21">
    <w:name w:val="Tableau Grille 6 Couleur - Accentuation 21"/>
    <w:basedOn w:val="TableauNormal"/>
    <w:uiPriority w:val="51"/>
    <w:rsid w:val="00390550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auGrille4-Accentuation21">
    <w:name w:val="Tableau Grille 4 - Accentuation 21"/>
    <w:basedOn w:val="TableauNormal"/>
    <w:uiPriority w:val="49"/>
    <w:rsid w:val="002E4D03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auListe5Fonc-Accentuation11">
    <w:name w:val="Tableau Liste 5 Foncé - Accentuation 11"/>
    <w:basedOn w:val="TableauNormal"/>
    <w:uiPriority w:val="50"/>
    <w:rsid w:val="002E4D0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auListe6Couleur1">
    <w:name w:val="Tableau Liste 6 Couleur1"/>
    <w:basedOn w:val="TableauNormal"/>
    <w:uiPriority w:val="51"/>
    <w:rsid w:val="002E4D0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Liste4-Accentuation21">
    <w:name w:val="Tableau Liste 4 - Accentuation 21"/>
    <w:basedOn w:val="TableauNormal"/>
    <w:uiPriority w:val="49"/>
    <w:rsid w:val="002E4D03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auListe4-Accentuation11">
    <w:name w:val="Tableau Liste 4 - Accentuation 11"/>
    <w:basedOn w:val="TableauNormal"/>
    <w:uiPriority w:val="49"/>
    <w:rsid w:val="002E4D0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web3">
    <w:name w:val="Table Web 3"/>
    <w:basedOn w:val="TableauNormal"/>
    <w:uiPriority w:val="99"/>
    <w:rsid w:val="002E4D03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rsid w:val="002E4D03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1">
    <w:name w:val="Table Subtle 1"/>
    <w:basedOn w:val="TableauNormal"/>
    <w:uiPriority w:val="99"/>
    <w:rsid w:val="002E4D03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ausimple51">
    <w:name w:val="Tableau simple 51"/>
    <w:basedOn w:val="TableauNormal"/>
    <w:uiPriority w:val="45"/>
    <w:rsid w:val="002E4D0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Paragraphe">
    <w:name w:val="Paragraphe"/>
    <w:basedOn w:val="Titre"/>
    <w:link w:val="ParagrapheCar"/>
    <w:qFormat/>
    <w:rsid w:val="00783FD7"/>
    <w:pPr>
      <w:jc w:val="left"/>
    </w:pPr>
    <w:rPr>
      <w:rFonts w:ascii="Futura Lt BT" w:hAnsi="Futura Lt BT"/>
      <w:color w:val="auto"/>
      <w:szCs w:val="24"/>
    </w:rPr>
  </w:style>
  <w:style w:type="character" w:customStyle="1" w:styleId="ParagrapheCar">
    <w:name w:val="Paragraphe Car"/>
    <w:basedOn w:val="Policepardfaut"/>
    <w:link w:val="Paragraphe"/>
    <w:rsid w:val="00783FD7"/>
    <w:rPr>
      <w:rFonts w:ascii="Futura Lt BT" w:eastAsiaTheme="majorEastAsia" w:hAnsi="Futura Lt BT" w:cstheme="majorBidi"/>
      <w:spacing w:val="-10"/>
      <w:kern w:val="28"/>
      <w:sz w:val="24"/>
      <w:szCs w:val="24"/>
    </w:rPr>
  </w:style>
  <w:style w:type="table" w:customStyle="1" w:styleId="TableauListe4-Accentuation51">
    <w:name w:val="Tableau Liste 4 - Accentuation 51"/>
    <w:basedOn w:val="TableauNormal"/>
    <w:uiPriority w:val="49"/>
    <w:rsid w:val="0035002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4-Accentuation4">
    <w:name w:val="Grid Table 4 Accent 4"/>
    <w:basedOn w:val="TableauNormal"/>
    <w:uiPriority w:val="49"/>
    <w:rsid w:val="004B2D6A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591DF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4-Accentuation1">
    <w:name w:val="Grid Table 4 Accent 1"/>
    <w:basedOn w:val="TableauNormal"/>
    <w:uiPriority w:val="49"/>
    <w:rsid w:val="00591DF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12A5EDFA6D34ABED764C7F610869E" ma:contentTypeVersion="27" ma:contentTypeDescription="Crée un document." ma:contentTypeScope="" ma:versionID="0af16395ad71f00e0c3e7aa74d4c423e">
  <xsd:schema xmlns:xsd="http://www.w3.org/2001/XMLSchema" xmlns:xs="http://www.w3.org/2001/XMLSchema" xmlns:p="http://schemas.microsoft.com/office/2006/metadata/properties" xmlns:ns2="b72df465-0a70-4f09-9efa-9511c0e5a1ce" xmlns:ns3="008145e7-ee33-4dbb-a833-14a8691df608" targetNamespace="http://schemas.microsoft.com/office/2006/metadata/properties" ma:root="true" ma:fieldsID="9d6e52e34e2699409dcb0fb3e179a10a" ns2:_="" ns3:_="">
    <xsd:import namespace="b72df465-0a70-4f09-9efa-9511c0e5a1ce"/>
    <xsd:import namespace="008145e7-ee33-4dbb-a833-14a8691df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nalyste" minOccurs="0"/>
                <xsd:element ref="ns2:MediaServiceBillingMetadata" minOccurs="0"/>
                <xsd:element ref="ns2:Nom_x0020__x002f__x0020_Pr_x00e9_nom" minOccurs="0"/>
                <xsd:element ref="ns2:e_x002d_mail_x0020_de_x0020_contact" minOccurs="0"/>
                <xsd:element ref="ns2:Fonction_x0020_et_x0020_mandat_x0020_exact" minOccurs="0"/>
                <xsd:element ref="ns2:Collectivit_x00e9_" minOccurs="0"/>
                <xsd:element ref="ns2: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df465-0a70-4f09-9efa-9511c0e5a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c5a7352c-6e6d-421d-a3f4-3fffd81c0c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alyste" ma:index="26" nillable="true" ma:displayName="Analyste" ma:internalName="Analyste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m_x0020__x002f__x0020_Pr_x00e9_nom" ma:index="28" nillable="true" ma:displayName="Nom / Prénom" ma:list="UserInfo" ma:SearchPeopleOnly="false" ma:SharePointGroup="0" ma:internalName="Nom_x0020__x002f__x0020_Pr_x00e9_nom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_x002d_mail_x0020_de_x0020_contact" ma:index="29" nillable="true" ma:displayName="e-mail de contact" ma:internalName="e_x002d_mail_x0020_de_x0020_contact">
      <xsd:simpleType>
        <xsd:restriction base="dms:Text">
          <xsd:maxLength value="255"/>
        </xsd:restriction>
      </xsd:simpleType>
    </xsd:element>
    <xsd:element name="Fonction_x0020_et_x0020_mandat_x0020_exact" ma:index="30" nillable="true" ma:displayName="Fonction et mandat exact" ma:internalName="Fonction_x0020_et_x0020_mandat_x0020_exact">
      <xsd:simpleType>
        <xsd:restriction base="dms:Text">
          <xsd:maxLength value="255"/>
        </xsd:restriction>
      </xsd:simpleType>
    </xsd:element>
    <xsd:element name="Collectivit_x00e9_" ma:index="31" nillable="true" ma:displayName="Collectivité" ma:internalName="Collectivit_x00e9_">
      <xsd:simpleType>
        <xsd:restriction base="dms:Text"/>
      </xsd:simpleType>
    </xsd:element>
    <xsd:element 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a:index="32" nillable="true" ma:displayName="J'accepte que mon nom, prénom, fonction, et collectivité soient publiés dans la tribune collective et utilisés dans ses déclinaisons presse." ma:internal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>
      <xsd:simpleType>
        <xsd:restriction base="dms:Choice">
          <xsd:enumeration value="Ou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145e7-ee33-4dbb-a833-14a8691df6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a697f9-523c-4fa6-9e9f-290f6f9e58a2}" ma:internalName="TaxCatchAll" ma:showField="CatchAllData" ma:web="008145e7-ee33-4dbb-a833-14a8691df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df465-0a70-4f09-9efa-9511c0e5a1ce">
      <Terms xmlns="http://schemas.microsoft.com/office/infopath/2007/PartnerControls"/>
    </lcf76f155ced4ddcb4097134ff3c332f>
    <TaxCatchAll xmlns="008145e7-ee33-4dbb-a833-14a8691df608" xsi:nil="true"/>
    <Analyste xmlns="b72df465-0a70-4f09-9efa-9511c0e5a1ce" xsi:nil="true"/>
    <Nom_x0020__x002f__x0020_Pr_x00e9_nom xmlns="b72df465-0a70-4f09-9efa-9511c0e5a1ce">
      <UserInfo>
        <DisplayName/>
        <AccountId xsi:nil="true"/>
        <AccountType/>
      </UserInfo>
    </Nom_x0020__x002f__x0020_Pr_x00e9_nom>
    <Collectivit_x00e9_ xmlns="b72df465-0a70-4f09-9efa-9511c0e5a1ce" xsi:nil="true"/>
    <Fonction_x0020_et_x0020_mandat_x0020_exact xmlns="b72df465-0a70-4f09-9efa-9511c0e5a1ce" xsi:nil="true"/>
    <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="b72df465-0a70-4f09-9efa-9511c0e5a1ce" xsi:nil="true"/>
    <e_x002d_mail_x0020_de_x0020_contact xmlns="b72df465-0a70-4f09-9efa-9511c0e5a1c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B1680-10EA-42C2-AA09-CA65A480B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F24FDE-1720-44A8-ABBD-06E075D1CDBA}"/>
</file>

<file path=customXml/itemProps3.xml><?xml version="1.0" encoding="utf-8"?>
<ds:datastoreItem xmlns:ds="http://schemas.openxmlformats.org/officeDocument/2006/customXml" ds:itemID="{8F3E4AF3-D8EA-4173-838C-FC397015DB32}">
  <ds:schemaRefs>
    <ds:schemaRef ds:uri="http://schemas.microsoft.com/office/2006/metadata/properties"/>
    <ds:schemaRef ds:uri="http://schemas.microsoft.com/office/infopath/2007/PartnerControls"/>
    <ds:schemaRef ds:uri="b72df465-0a70-4f09-9efa-9511c0e5a1ce"/>
    <ds:schemaRef ds:uri="008145e7-ee33-4dbb-a833-14a8691df608"/>
  </ds:schemaRefs>
</ds:datastoreItem>
</file>

<file path=customXml/itemProps4.xml><?xml version="1.0" encoding="utf-8"?>
<ds:datastoreItem xmlns:ds="http://schemas.openxmlformats.org/officeDocument/2006/customXml" ds:itemID="{2E2C121A-119F-4253-AA78-6C88BE6D2A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4212f63-de45-4665-bbc6-1ee699b6c87c}" enabled="1" method="Standard" siteId="{ead0c4b1-8ff3-4960-a9f8-334fb2f6f5a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BON DE COMMANDE</vt:lpstr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BON DE COMMANDE</dc:title>
  <dc:subject/>
  <dc:creator>CAILLAUD Thomas</dc:creator>
  <cp:keywords/>
  <dc:description/>
  <cp:lastModifiedBy>Antonin BELL</cp:lastModifiedBy>
  <cp:revision>15</cp:revision>
  <cp:lastPrinted>2020-11-19T13:30:00Z</cp:lastPrinted>
  <dcterms:created xsi:type="dcterms:W3CDTF">2022-12-21T08:24:00Z</dcterms:created>
  <dcterms:modified xsi:type="dcterms:W3CDTF">2025-07-29T13:45:00Z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4212f63-de45-4665-bbc6-1ee699b6c87c_Enabled">
    <vt:lpwstr>true</vt:lpwstr>
  </property>
  <property fmtid="{D5CDD505-2E9C-101B-9397-08002B2CF9AE}" pid="3" name="MSIP_Label_d4212f63-de45-4665-bbc6-1ee699b6c87c_SetDate">
    <vt:lpwstr>2022-12-21T08:12:40Z</vt:lpwstr>
  </property>
  <property fmtid="{D5CDD505-2E9C-101B-9397-08002B2CF9AE}" pid="4" name="MSIP_Label_d4212f63-de45-4665-bbc6-1ee699b6c87c_Method">
    <vt:lpwstr>Standard</vt:lpwstr>
  </property>
  <property fmtid="{D5CDD505-2E9C-101B-9397-08002B2CF9AE}" pid="5" name="MSIP_Label_d4212f63-de45-4665-bbc6-1ee699b6c87c_Name">
    <vt:lpwstr>C1</vt:lpwstr>
  </property>
  <property fmtid="{D5CDD505-2E9C-101B-9397-08002B2CF9AE}" pid="6" name="MSIP_Label_d4212f63-de45-4665-bbc6-1ee699b6c87c_SiteId">
    <vt:lpwstr>ead0c4b1-8ff3-4960-a9f8-334fb2f6f5a1</vt:lpwstr>
  </property>
  <property fmtid="{D5CDD505-2E9C-101B-9397-08002B2CF9AE}" pid="7" name="MSIP_Label_d4212f63-de45-4665-bbc6-1ee699b6c87c_ActionId">
    <vt:lpwstr>c59791e6-e596-458e-8576-f1d210dfc3f6</vt:lpwstr>
  </property>
  <property fmtid="{D5CDD505-2E9C-101B-9397-08002B2CF9AE}" pid="8" name="MSIP_Label_d4212f63-de45-4665-bbc6-1ee699b6c87c_ContentBits">
    <vt:lpwstr>0</vt:lpwstr>
  </property>
  <property fmtid="{D5CDD505-2E9C-101B-9397-08002B2CF9AE}" pid="9" name="ContentTypeId">
    <vt:lpwstr>0x0101000FF12A5EDFA6D34ABED764C7F610869E</vt:lpwstr>
  </property>
  <property fmtid="{D5CDD505-2E9C-101B-9397-08002B2CF9AE}" pid="10" name="Order">
    <vt:r8>166000</vt:r8>
  </property>
  <property fmtid="{D5CDD505-2E9C-101B-9397-08002B2CF9AE}" pid="11" name="MediaServiceImageTags">
    <vt:lpwstr/>
  </property>
</Properties>
</file>